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738" w:rsidRDefault="000D5738" w:rsidP="000D5738">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Graduate School</w:t>
      </w:r>
    </w:p>
    <w:p w:rsidR="000D5738" w:rsidRDefault="000D5738" w:rsidP="000D5738">
      <w:pPr>
        <w:jc w:val="center"/>
        <w:rPr>
          <w:rFonts w:ascii="Times New Roman" w:hAnsi="Times New Roman" w:cs="Times New Roman"/>
          <w:b/>
          <w:sz w:val="24"/>
          <w:szCs w:val="24"/>
        </w:rPr>
      </w:pPr>
      <w:r w:rsidRPr="00570FC8">
        <w:rPr>
          <w:rFonts w:ascii="Times New Roman" w:hAnsi="Times New Roman" w:cs="Times New Roman"/>
          <w:b/>
          <w:sz w:val="24"/>
          <w:szCs w:val="24"/>
        </w:rPr>
        <w:t xml:space="preserve">Guidelines </w:t>
      </w:r>
      <w:r>
        <w:rPr>
          <w:rFonts w:ascii="Times New Roman" w:hAnsi="Times New Roman" w:cs="Times New Roman"/>
          <w:b/>
          <w:sz w:val="24"/>
          <w:szCs w:val="24"/>
        </w:rPr>
        <w:t>for</w:t>
      </w:r>
      <w:r w:rsidRPr="00570FC8">
        <w:rPr>
          <w:rFonts w:ascii="Times New Roman" w:hAnsi="Times New Roman" w:cs="Times New Roman"/>
          <w:b/>
          <w:sz w:val="24"/>
          <w:szCs w:val="24"/>
        </w:rPr>
        <w:t xml:space="preserve"> Good Practices in Graduate Education</w:t>
      </w:r>
    </w:p>
    <w:p w:rsidR="000D5738" w:rsidRDefault="000D5738" w:rsidP="000D5738">
      <w:pPr>
        <w:rPr>
          <w:rFonts w:ascii="Times New Roman" w:hAnsi="Times New Roman" w:cs="Times New Roman"/>
          <w:sz w:val="24"/>
          <w:szCs w:val="24"/>
        </w:rPr>
      </w:pPr>
      <w:r>
        <w:rPr>
          <w:rFonts w:ascii="Times New Roman" w:hAnsi="Times New Roman" w:cs="Times New Roman"/>
          <w:sz w:val="24"/>
          <w:szCs w:val="24"/>
        </w:rPr>
        <w:t>WSU’s graduate programs are marked by outstanding faculty, modern and challenging curricula, first-rate students, and support systems that enhance student and faculty development.  The best support systems include staff, comfortable office or laboratory space, resources necessary for scholarship and research, and policies and written guidance for students to meet programmatic and University requirements.  These guidelines focus on the responsibilities of students and the expectations of faculty advisors, mentors, programs and departments.</w:t>
      </w:r>
    </w:p>
    <w:p w:rsidR="000D5738" w:rsidRDefault="000D5738" w:rsidP="000D5738">
      <w:pPr>
        <w:rPr>
          <w:rFonts w:ascii="Times New Roman" w:hAnsi="Times New Roman" w:cs="Times New Roman"/>
          <w:sz w:val="24"/>
          <w:szCs w:val="24"/>
        </w:rPr>
      </w:pPr>
      <w:r>
        <w:rPr>
          <w:rFonts w:ascii="Times New Roman" w:hAnsi="Times New Roman" w:cs="Times New Roman"/>
          <w:sz w:val="24"/>
          <w:szCs w:val="24"/>
        </w:rPr>
        <w:t>The purpose of these guidelines is to ensure that WSU faculty members and graduate students share the responsibility for creating a supportive environment—one that is community-minded in purpose and conducive to learning.  Good working relationships among faculty members and graduate students require that they recognize and honor their respective responsibilities to ensure high quality graduate education and an environment where everyone acts ethically and professionally at all times.  The following guidelines are intended to promote an understanding of graduate students’ responsibilities as members of the academic community of WSU.</w:t>
      </w:r>
    </w:p>
    <w:p w:rsidR="000D5738" w:rsidRDefault="000D5738" w:rsidP="000D5738">
      <w:pPr>
        <w:rPr>
          <w:rFonts w:ascii="Times New Roman" w:hAnsi="Times New Roman" w:cs="Times New Roman"/>
          <w:b/>
          <w:sz w:val="24"/>
          <w:szCs w:val="24"/>
        </w:rPr>
      </w:pPr>
    </w:p>
    <w:p w:rsidR="000D5738" w:rsidRDefault="000D5738" w:rsidP="000D5738">
      <w:pPr>
        <w:rPr>
          <w:rFonts w:ascii="Times New Roman" w:hAnsi="Times New Roman" w:cs="Times New Roman"/>
          <w:b/>
          <w:sz w:val="24"/>
          <w:szCs w:val="24"/>
        </w:rPr>
      </w:pPr>
      <w:r>
        <w:rPr>
          <w:rFonts w:ascii="Times New Roman" w:hAnsi="Times New Roman" w:cs="Times New Roman"/>
          <w:b/>
          <w:sz w:val="24"/>
          <w:szCs w:val="24"/>
        </w:rPr>
        <w:t>Expectations of Graduate Students</w:t>
      </w:r>
    </w:p>
    <w:p w:rsidR="000D5738" w:rsidRPr="00BC1293" w:rsidRDefault="000D5738" w:rsidP="000D5738">
      <w:pPr>
        <w:rPr>
          <w:rFonts w:ascii="Times New Roman" w:hAnsi="Times New Roman" w:cs="Times New Roman"/>
          <w:sz w:val="24"/>
          <w:szCs w:val="24"/>
        </w:rPr>
      </w:pPr>
      <w:r w:rsidRPr="00BC1293">
        <w:rPr>
          <w:rFonts w:ascii="Times New Roman" w:hAnsi="Times New Roman" w:cs="Times New Roman"/>
          <w:sz w:val="24"/>
          <w:szCs w:val="24"/>
        </w:rPr>
        <w:t>WSU graduate students have a responsibility to:</w:t>
      </w:r>
    </w:p>
    <w:p w:rsidR="000D5738" w:rsidRDefault="000D5738" w:rsidP="000D573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Conduct themselves in a mature, professional, and civil manner in all interactions with faculty, staff, and other graduate or professional students, and undergraduates.</w:t>
      </w:r>
    </w:p>
    <w:p w:rsidR="000D5738" w:rsidRDefault="000D5738" w:rsidP="000D573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Learn the Graduate School’s Policies and Procedures, including important program deadlines, requirements and grievance procedures (see: </w:t>
      </w:r>
      <w:hyperlink r:id="rId7" w:history="1">
        <w:r w:rsidRPr="00BA5B9D">
          <w:rPr>
            <w:rStyle w:val="Hyperlink"/>
            <w:rFonts w:ascii="Times New Roman" w:hAnsi="Times New Roman" w:cs="Times New Roman"/>
            <w:sz w:val="24"/>
            <w:szCs w:val="24"/>
          </w:rPr>
          <w:t>www.gradsch.wsu.edu</w:t>
        </w:r>
      </w:hyperlink>
      <w:r>
        <w:rPr>
          <w:rFonts w:ascii="Times New Roman" w:hAnsi="Times New Roman" w:cs="Times New Roman"/>
          <w:sz w:val="24"/>
          <w:szCs w:val="24"/>
        </w:rPr>
        <w:t>).</w:t>
      </w:r>
    </w:p>
    <w:p w:rsidR="000D5738" w:rsidRDefault="000D5738" w:rsidP="000D573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Learn their specific program requirements and procedures as delineated by their academic program. </w:t>
      </w:r>
    </w:p>
    <w:p w:rsidR="000D5738" w:rsidRDefault="000D5738" w:rsidP="000D573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Learn the standards of academic and professional performance established by faculty and their respective professional groups.</w:t>
      </w:r>
      <w:r w:rsidRPr="00E74393">
        <w:rPr>
          <w:rFonts w:ascii="Times New Roman" w:hAnsi="Times New Roman" w:cs="Times New Roman"/>
          <w:sz w:val="24"/>
          <w:szCs w:val="24"/>
        </w:rPr>
        <w:t xml:space="preserve"> </w:t>
      </w:r>
    </w:p>
    <w:p w:rsidR="000D5738" w:rsidRDefault="000D5738" w:rsidP="000D573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Maintain integrity in academics, research, independent scholarship, and professional development.</w:t>
      </w:r>
    </w:p>
    <w:p w:rsidR="000D5738" w:rsidRDefault="000D5738" w:rsidP="000D573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Communicate regularly with faculty advisors on matters related to progress within their graduate programs.</w:t>
      </w:r>
    </w:p>
    <w:p w:rsidR="000D5738" w:rsidRDefault="000D5738" w:rsidP="000D573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Acknowledge contributions of faculty advisors and others in work leading to conference presentations and publications.</w:t>
      </w:r>
    </w:p>
    <w:p w:rsidR="000D5738" w:rsidRDefault="000D5738" w:rsidP="000D573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Respect time constraints of faculty, particularly in email correspondence.</w:t>
      </w:r>
    </w:p>
    <w:p w:rsidR="000D5738" w:rsidRDefault="000D5738" w:rsidP="000D573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Respect the responsibilities of faculty advisors to evaluate students’ coursework and overall academic progress.  Faculty, in turn, are responsible for monitoring the validity and quality of students’ research, teaching, and other scholarly activities.</w:t>
      </w:r>
    </w:p>
    <w:p w:rsidR="000D5738" w:rsidRDefault="000D5738" w:rsidP="000D573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Fulfill, in a timely manner, the requirements of their program, as prescribed by their program and the Graduate School.</w:t>
      </w:r>
    </w:p>
    <w:p w:rsidR="000D5738" w:rsidRDefault="000D5738" w:rsidP="000D573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Assume the initiative in selecting committee members for thesis, dissertation, and qualifying exams.</w:t>
      </w:r>
    </w:p>
    <w:p w:rsidR="000D5738" w:rsidRDefault="000D5738" w:rsidP="000D573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Contribute positively to a collegial environment within the program and department.</w:t>
      </w:r>
    </w:p>
    <w:p w:rsidR="000D5738" w:rsidRDefault="000D5738" w:rsidP="000D573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Complete in a timely manner the Responsible Conduct of Research training.</w:t>
      </w:r>
    </w:p>
    <w:p w:rsidR="000D5738" w:rsidRDefault="000D5738" w:rsidP="000D573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Adhere to federal, state, University, and departmental rules and regulations regarding the use of animals, human subjects, dangerous and hazardous chemicals, </w:t>
      </w:r>
      <w:proofErr w:type="spellStart"/>
      <w:r>
        <w:rPr>
          <w:rFonts w:ascii="Times New Roman" w:hAnsi="Times New Roman" w:cs="Times New Roman"/>
          <w:sz w:val="24"/>
          <w:szCs w:val="24"/>
        </w:rPr>
        <w:t>biohazardous</w:t>
      </w:r>
      <w:proofErr w:type="spellEnd"/>
      <w:r>
        <w:rPr>
          <w:rFonts w:ascii="Times New Roman" w:hAnsi="Times New Roman" w:cs="Times New Roman"/>
          <w:sz w:val="24"/>
          <w:szCs w:val="24"/>
        </w:rPr>
        <w:t xml:space="preserve"> and radioactive materials or radiation in research.  </w:t>
      </w:r>
    </w:p>
    <w:p w:rsidR="000D5738" w:rsidRDefault="000D5738" w:rsidP="000D5738">
      <w:pPr>
        <w:rPr>
          <w:rFonts w:ascii="Times New Roman" w:hAnsi="Times New Roman" w:cs="Times New Roman"/>
          <w:b/>
          <w:sz w:val="24"/>
          <w:szCs w:val="24"/>
        </w:rPr>
      </w:pPr>
    </w:p>
    <w:p w:rsidR="000D5738" w:rsidRDefault="000D5738" w:rsidP="000D5738">
      <w:pPr>
        <w:rPr>
          <w:rFonts w:ascii="Times New Roman" w:hAnsi="Times New Roman" w:cs="Times New Roman"/>
          <w:b/>
          <w:sz w:val="24"/>
          <w:szCs w:val="24"/>
        </w:rPr>
      </w:pPr>
      <w:r>
        <w:rPr>
          <w:rFonts w:ascii="Times New Roman" w:hAnsi="Times New Roman" w:cs="Times New Roman"/>
          <w:b/>
          <w:sz w:val="24"/>
          <w:szCs w:val="24"/>
        </w:rPr>
        <w:t xml:space="preserve">Expectations </w:t>
      </w:r>
      <w:r w:rsidRPr="00E74393">
        <w:rPr>
          <w:rFonts w:ascii="Times New Roman" w:hAnsi="Times New Roman" w:cs="Times New Roman"/>
          <w:b/>
          <w:sz w:val="24"/>
          <w:szCs w:val="24"/>
        </w:rPr>
        <w:t xml:space="preserve">of </w:t>
      </w:r>
      <w:r>
        <w:rPr>
          <w:rFonts w:ascii="Times New Roman" w:hAnsi="Times New Roman" w:cs="Times New Roman"/>
          <w:b/>
          <w:sz w:val="24"/>
          <w:szCs w:val="24"/>
        </w:rPr>
        <w:t>WSU P</w:t>
      </w:r>
      <w:r w:rsidRPr="00E74393">
        <w:rPr>
          <w:rFonts w:ascii="Times New Roman" w:hAnsi="Times New Roman" w:cs="Times New Roman"/>
          <w:b/>
          <w:sz w:val="24"/>
          <w:szCs w:val="24"/>
        </w:rPr>
        <w:t>rogram</w:t>
      </w:r>
      <w:r>
        <w:rPr>
          <w:rFonts w:ascii="Times New Roman" w:hAnsi="Times New Roman" w:cs="Times New Roman"/>
          <w:b/>
          <w:sz w:val="24"/>
          <w:szCs w:val="24"/>
        </w:rPr>
        <w:t>s and Departments</w:t>
      </w:r>
    </w:p>
    <w:p w:rsidR="000D5738" w:rsidRPr="00BC1293" w:rsidRDefault="000D5738" w:rsidP="000D5738">
      <w:pPr>
        <w:rPr>
          <w:rFonts w:ascii="Times New Roman" w:hAnsi="Times New Roman" w:cs="Times New Roman"/>
          <w:sz w:val="24"/>
          <w:szCs w:val="24"/>
        </w:rPr>
      </w:pPr>
      <w:r>
        <w:rPr>
          <w:rFonts w:ascii="Times New Roman" w:hAnsi="Times New Roman" w:cs="Times New Roman"/>
          <w:sz w:val="24"/>
          <w:szCs w:val="24"/>
        </w:rPr>
        <w:t xml:space="preserve">Programs and departments play a key role in creating a positive and supportive environment for graduate students to success in their studies.  Programs and departments have an expectation to: </w:t>
      </w:r>
    </w:p>
    <w:p w:rsidR="000D5738" w:rsidRDefault="000D5738" w:rsidP="000D5738">
      <w:pPr>
        <w:pStyle w:val="ListParagraph"/>
        <w:numPr>
          <w:ilvl w:val="0"/>
          <w:numId w:val="2"/>
        </w:numPr>
        <w:ind w:left="720"/>
        <w:rPr>
          <w:rFonts w:ascii="Times New Roman" w:hAnsi="Times New Roman" w:cs="Times New Roman"/>
          <w:sz w:val="24"/>
          <w:szCs w:val="24"/>
        </w:rPr>
      </w:pPr>
      <w:r>
        <w:rPr>
          <w:rFonts w:ascii="Times New Roman" w:hAnsi="Times New Roman" w:cs="Times New Roman"/>
          <w:sz w:val="24"/>
          <w:szCs w:val="24"/>
        </w:rPr>
        <w:t>Inform incoming graduate students of codes of professional and academic conduct expected of graduate students.</w:t>
      </w:r>
    </w:p>
    <w:p w:rsidR="000D5738" w:rsidRDefault="000D5738" w:rsidP="000D5738">
      <w:pPr>
        <w:pStyle w:val="ListParagraph"/>
        <w:numPr>
          <w:ilvl w:val="0"/>
          <w:numId w:val="2"/>
        </w:numPr>
        <w:ind w:left="720"/>
        <w:rPr>
          <w:rFonts w:ascii="Times New Roman" w:hAnsi="Times New Roman" w:cs="Times New Roman"/>
          <w:sz w:val="24"/>
          <w:szCs w:val="24"/>
        </w:rPr>
      </w:pPr>
      <w:r>
        <w:rPr>
          <w:rFonts w:ascii="Times New Roman" w:hAnsi="Times New Roman" w:cs="Times New Roman"/>
          <w:sz w:val="24"/>
          <w:szCs w:val="24"/>
        </w:rPr>
        <w:t>Inform graduate students about University and program requirements, including academic programs, committee formation and changes, and the nature and scope of theses and dissertations.</w:t>
      </w:r>
    </w:p>
    <w:p w:rsidR="000D5738" w:rsidRDefault="000D5738" w:rsidP="000D5738">
      <w:pPr>
        <w:pStyle w:val="ListParagraph"/>
        <w:numPr>
          <w:ilvl w:val="0"/>
          <w:numId w:val="2"/>
        </w:numPr>
        <w:ind w:left="720"/>
        <w:rPr>
          <w:rFonts w:ascii="Times New Roman" w:hAnsi="Times New Roman" w:cs="Times New Roman"/>
          <w:sz w:val="24"/>
          <w:szCs w:val="24"/>
        </w:rPr>
      </w:pPr>
      <w:r>
        <w:rPr>
          <w:rFonts w:ascii="Times New Roman" w:hAnsi="Times New Roman" w:cs="Times New Roman"/>
          <w:sz w:val="24"/>
          <w:szCs w:val="24"/>
        </w:rPr>
        <w:t xml:space="preserve">Evaluate graduate students yearly regarding their academic progress toward intended degrees, including notification in writing about satisfactory or unsatisfactory performance.  </w:t>
      </w:r>
    </w:p>
    <w:p w:rsidR="000D5738" w:rsidRDefault="000D5738" w:rsidP="000D5738">
      <w:pPr>
        <w:pStyle w:val="ListParagraph"/>
        <w:numPr>
          <w:ilvl w:val="0"/>
          <w:numId w:val="2"/>
        </w:numPr>
        <w:ind w:left="720"/>
        <w:rPr>
          <w:rFonts w:ascii="Times New Roman" w:hAnsi="Times New Roman" w:cs="Times New Roman"/>
          <w:sz w:val="24"/>
          <w:szCs w:val="24"/>
        </w:rPr>
      </w:pPr>
      <w:r>
        <w:rPr>
          <w:rFonts w:ascii="Times New Roman" w:hAnsi="Times New Roman" w:cs="Times New Roman"/>
          <w:sz w:val="24"/>
          <w:szCs w:val="24"/>
        </w:rPr>
        <w:t>Encourage graduate students to participate in professional meetings, including the delivery of presentations of research or scholarly findings.</w:t>
      </w:r>
    </w:p>
    <w:p w:rsidR="000D5738" w:rsidRDefault="000D5738" w:rsidP="000D5738">
      <w:pPr>
        <w:pStyle w:val="ListParagraph"/>
        <w:numPr>
          <w:ilvl w:val="0"/>
          <w:numId w:val="2"/>
        </w:numPr>
        <w:ind w:left="720"/>
        <w:rPr>
          <w:rFonts w:ascii="Times New Roman" w:hAnsi="Times New Roman" w:cs="Times New Roman"/>
          <w:sz w:val="24"/>
          <w:szCs w:val="24"/>
        </w:rPr>
      </w:pPr>
      <w:r>
        <w:rPr>
          <w:rFonts w:ascii="Times New Roman" w:hAnsi="Times New Roman" w:cs="Times New Roman"/>
          <w:sz w:val="24"/>
          <w:szCs w:val="24"/>
        </w:rPr>
        <w:t>Assist graduate students in the timely completion of departmental or program requirements.</w:t>
      </w:r>
    </w:p>
    <w:p w:rsidR="000D5738" w:rsidRDefault="000D5738" w:rsidP="000D5738">
      <w:pPr>
        <w:pStyle w:val="ListParagraph"/>
        <w:numPr>
          <w:ilvl w:val="0"/>
          <w:numId w:val="2"/>
        </w:numPr>
        <w:ind w:left="720"/>
        <w:rPr>
          <w:rFonts w:ascii="Times New Roman" w:hAnsi="Times New Roman" w:cs="Times New Roman"/>
          <w:sz w:val="24"/>
          <w:szCs w:val="24"/>
        </w:rPr>
      </w:pPr>
      <w:r>
        <w:rPr>
          <w:rFonts w:ascii="Times New Roman" w:hAnsi="Times New Roman" w:cs="Times New Roman"/>
          <w:sz w:val="24"/>
          <w:szCs w:val="24"/>
        </w:rPr>
        <w:t>Provide students with a policy to guide collaborative projects and authorship.</w:t>
      </w:r>
    </w:p>
    <w:p w:rsidR="000D5738" w:rsidRDefault="000D5738" w:rsidP="000D5738">
      <w:pPr>
        <w:pStyle w:val="ListParagraph"/>
        <w:numPr>
          <w:ilvl w:val="0"/>
          <w:numId w:val="2"/>
        </w:numPr>
        <w:ind w:left="720"/>
        <w:rPr>
          <w:rFonts w:ascii="Times New Roman" w:hAnsi="Times New Roman" w:cs="Times New Roman"/>
          <w:sz w:val="24"/>
          <w:szCs w:val="24"/>
        </w:rPr>
      </w:pPr>
      <w:r>
        <w:rPr>
          <w:rFonts w:ascii="Times New Roman" w:hAnsi="Times New Roman" w:cs="Times New Roman"/>
          <w:sz w:val="24"/>
          <w:szCs w:val="24"/>
        </w:rPr>
        <w:t>Provide students with a graduate student manual or handbook that includes all departmental policies governing graduate student appointments, rights, and responsibilities as members of the academic community.</w:t>
      </w:r>
    </w:p>
    <w:p w:rsidR="000D5738" w:rsidRDefault="000D5738" w:rsidP="000D5738">
      <w:pPr>
        <w:rPr>
          <w:rFonts w:ascii="Times New Roman" w:hAnsi="Times New Roman" w:cs="Times New Roman"/>
          <w:b/>
          <w:sz w:val="24"/>
          <w:szCs w:val="24"/>
        </w:rPr>
      </w:pPr>
    </w:p>
    <w:p w:rsidR="000D5738" w:rsidRPr="004400D0" w:rsidRDefault="000D5738" w:rsidP="000D5738">
      <w:pPr>
        <w:rPr>
          <w:rFonts w:ascii="Times New Roman" w:hAnsi="Times New Roman" w:cs="Times New Roman"/>
          <w:b/>
          <w:sz w:val="24"/>
          <w:szCs w:val="24"/>
        </w:rPr>
      </w:pPr>
      <w:r w:rsidRPr="004400D0">
        <w:rPr>
          <w:rFonts w:ascii="Times New Roman" w:hAnsi="Times New Roman" w:cs="Times New Roman"/>
          <w:b/>
          <w:sz w:val="24"/>
          <w:szCs w:val="24"/>
        </w:rPr>
        <w:t>Expectations of Faculty Advisors and Mentors</w:t>
      </w:r>
    </w:p>
    <w:p w:rsidR="000D5738" w:rsidRDefault="000D5738" w:rsidP="000D5738">
      <w:pPr>
        <w:rPr>
          <w:rFonts w:ascii="Times New Roman" w:hAnsi="Times New Roman" w:cs="Times New Roman"/>
          <w:sz w:val="24"/>
          <w:szCs w:val="24"/>
        </w:rPr>
      </w:pPr>
      <w:r>
        <w:rPr>
          <w:rFonts w:ascii="Times New Roman" w:hAnsi="Times New Roman" w:cs="Times New Roman"/>
          <w:sz w:val="24"/>
          <w:szCs w:val="24"/>
        </w:rPr>
        <w:t xml:space="preserve">High quality graduate programs are those with notable faculty and systems for advising and mentoring graduate students.  Graduate students need advice and guidance during their early experiences in graduate school, especially from faculty whose interest goes beyond the advisor-director role to one of teacher and mentor.  Departments and programs are responsible for </w:t>
      </w:r>
      <w:r>
        <w:rPr>
          <w:rFonts w:ascii="Times New Roman" w:hAnsi="Times New Roman" w:cs="Times New Roman"/>
          <w:sz w:val="24"/>
          <w:szCs w:val="24"/>
        </w:rPr>
        <w:lastRenderedPageBreak/>
        <w:t>encouraging effective mentoring and for ensuring that graduate students receive advice and mentoring during the course of their graduate studies.</w:t>
      </w:r>
    </w:p>
    <w:p w:rsidR="000D5738" w:rsidRDefault="000D5738" w:rsidP="000D5738">
      <w:pPr>
        <w:rPr>
          <w:rFonts w:ascii="Times New Roman" w:hAnsi="Times New Roman" w:cs="Times New Roman"/>
          <w:sz w:val="24"/>
          <w:szCs w:val="24"/>
        </w:rPr>
      </w:pPr>
      <w:r>
        <w:rPr>
          <w:rFonts w:ascii="Times New Roman" w:hAnsi="Times New Roman" w:cs="Times New Roman"/>
          <w:sz w:val="24"/>
          <w:szCs w:val="24"/>
        </w:rPr>
        <w:t>A mentor is a faculty person who assists scholarly development, contributes to intellectual stimulation, and fosters professionally enriching relationships with graduate students.  A faculty mentor is a peer-to-be, one who encourages and supports independent development and who nurtures a rapid transition from graduate student to colleague through insightful guidance, trust, and mutual respect.</w:t>
      </w:r>
    </w:p>
    <w:p w:rsidR="000D5738" w:rsidRDefault="000D5738" w:rsidP="000D5738">
      <w:pPr>
        <w:rPr>
          <w:rFonts w:ascii="Times New Roman" w:hAnsi="Times New Roman" w:cs="Times New Roman"/>
          <w:sz w:val="24"/>
          <w:szCs w:val="24"/>
        </w:rPr>
      </w:pPr>
      <w:r>
        <w:rPr>
          <w:rFonts w:ascii="Times New Roman" w:hAnsi="Times New Roman" w:cs="Times New Roman"/>
          <w:sz w:val="24"/>
          <w:szCs w:val="24"/>
        </w:rPr>
        <w:t xml:space="preserve">Students should expect that mentors will interact with them on a regular basis, providing the guidance, advice, and intellectual challenge necessary to complete their degree programs.  If the mentor relationship is not a good fit, and another appropriate mentor is available, the student may change mentors at any time, without fear of reprisal. </w:t>
      </w:r>
    </w:p>
    <w:p w:rsidR="000D5738" w:rsidRDefault="000D5738" w:rsidP="000D5738">
      <w:pPr>
        <w:rPr>
          <w:rFonts w:ascii="Times New Roman" w:hAnsi="Times New Roman" w:cs="Times New Roman"/>
          <w:sz w:val="24"/>
          <w:szCs w:val="24"/>
        </w:rPr>
      </w:pPr>
      <w:r>
        <w:rPr>
          <w:rFonts w:ascii="Times New Roman" w:hAnsi="Times New Roman" w:cs="Times New Roman"/>
          <w:sz w:val="24"/>
          <w:szCs w:val="24"/>
        </w:rPr>
        <w:t>Mentors and faculty advisors have an expectation to:</w:t>
      </w:r>
    </w:p>
    <w:p w:rsidR="000D5738" w:rsidRDefault="000D5738" w:rsidP="000D5738">
      <w:pPr>
        <w:pStyle w:val="ListParagraph"/>
        <w:numPr>
          <w:ilvl w:val="0"/>
          <w:numId w:val="3"/>
        </w:numPr>
        <w:rPr>
          <w:rFonts w:ascii="Times New Roman" w:hAnsi="Times New Roman" w:cs="Times New Roman"/>
          <w:sz w:val="24"/>
          <w:szCs w:val="24"/>
        </w:rPr>
      </w:pPr>
      <w:r w:rsidRPr="00037A0D">
        <w:rPr>
          <w:rFonts w:ascii="Times New Roman" w:hAnsi="Times New Roman" w:cs="Times New Roman"/>
          <w:sz w:val="24"/>
          <w:szCs w:val="24"/>
        </w:rPr>
        <w:t>Interact in a professional and civil manner cons</w:t>
      </w:r>
      <w:r>
        <w:rPr>
          <w:rFonts w:ascii="Times New Roman" w:hAnsi="Times New Roman" w:cs="Times New Roman"/>
          <w:sz w:val="24"/>
          <w:szCs w:val="24"/>
        </w:rPr>
        <w:t>istent with University policies. Particular attention should be paid to mentoring that involves diverse or nontraditional students.</w:t>
      </w:r>
    </w:p>
    <w:p w:rsidR="000D5738" w:rsidRDefault="000D5738" w:rsidP="000D573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Create an ethos of collegiality in classroom, laboratory or studio supervisory relationships that stimulates and encourages students to learn creatively and independently.</w:t>
      </w:r>
    </w:p>
    <w:p w:rsidR="000D5738" w:rsidRDefault="000D5738" w:rsidP="000D573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Develop clear understandings about specific research expectations and responsibilities, including timelines for completion of theses or dissertations.</w:t>
      </w:r>
    </w:p>
    <w:p w:rsidR="000D5738" w:rsidRDefault="000D5738" w:rsidP="000D573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Provide verbal and/or written comments and evaluations of students’ work in a timely manner.</w:t>
      </w:r>
    </w:p>
    <w:p w:rsidR="000D5738" w:rsidRDefault="000D5738" w:rsidP="000D573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Discuss laboratory, studio, or departmental authorship policy with graduate students in advance of entering into a collaborative project.</w:t>
      </w:r>
    </w:p>
    <w:p w:rsidR="000D5738" w:rsidRDefault="000D5738" w:rsidP="000D573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Acknowledge student contributions to research presented at conferences, in professional publications, or in applications for copyrights and patents.</w:t>
      </w:r>
    </w:p>
    <w:p w:rsidR="000D5738" w:rsidRDefault="000D5738" w:rsidP="000D573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Prevent faculty rivalries from interfering with their duties as advisors, committee members, instructors or colleagues.</w:t>
      </w:r>
    </w:p>
    <w:p w:rsidR="000D5738" w:rsidRDefault="000D5738" w:rsidP="000D573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Ensure that a graduate student’s assistantship experiences contribute to the student’s professional development and does not impede his/her progress toward a degree.</w:t>
      </w:r>
    </w:p>
    <w:p w:rsidR="000D5738" w:rsidRDefault="000D5738" w:rsidP="000D573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Excuse themselves from serving on graduate committees when there is a potential conflict of interest or even an appearance of a conflict of interest (for example, a familial relationship between the student and the faculty).</w:t>
      </w:r>
    </w:p>
    <w:p w:rsidR="000D5738" w:rsidRDefault="000D5738" w:rsidP="000D5738">
      <w:pPr>
        <w:pStyle w:val="ListParagraph"/>
        <w:numPr>
          <w:ilvl w:val="0"/>
          <w:numId w:val="3"/>
        </w:numPr>
        <w:rPr>
          <w:rFonts w:ascii="Times New Roman" w:hAnsi="Times New Roman" w:cs="Times New Roman"/>
          <w:sz w:val="24"/>
          <w:szCs w:val="24"/>
        </w:rPr>
      </w:pPr>
      <w:r w:rsidRPr="00043E28">
        <w:rPr>
          <w:rFonts w:ascii="Times New Roman" w:hAnsi="Times New Roman" w:cs="Times New Roman"/>
          <w:sz w:val="24"/>
          <w:szCs w:val="24"/>
        </w:rPr>
        <w:t>Refrain from requesting students to do personal work without appropriate agreement and compensation</w:t>
      </w:r>
      <w:r>
        <w:rPr>
          <w:rFonts w:ascii="Times New Roman" w:hAnsi="Times New Roman" w:cs="Times New Roman"/>
          <w:sz w:val="24"/>
          <w:szCs w:val="24"/>
        </w:rPr>
        <w:t xml:space="preserve"> (see also the WSU Faculty Manual - Faculty Code of Professional Ethics and Duties).</w:t>
      </w:r>
    </w:p>
    <w:p w:rsidR="000D5738" w:rsidRDefault="000D5738" w:rsidP="000D5738">
      <w:pPr>
        <w:rPr>
          <w:rFonts w:ascii="Times New Roman" w:hAnsi="Times New Roman" w:cs="Times New Roman"/>
          <w:b/>
          <w:sz w:val="24"/>
          <w:szCs w:val="24"/>
        </w:rPr>
      </w:pPr>
    </w:p>
    <w:p w:rsidR="000D5738" w:rsidRDefault="000D5738" w:rsidP="000D5738">
      <w:pPr>
        <w:rPr>
          <w:rFonts w:ascii="Times New Roman" w:hAnsi="Times New Roman" w:cs="Times New Roman"/>
          <w:b/>
          <w:sz w:val="24"/>
          <w:szCs w:val="24"/>
        </w:rPr>
      </w:pPr>
    </w:p>
    <w:p w:rsidR="000D5738" w:rsidRDefault="000D5738" w:rsidP="000D5738">
      <w:pPr>
        <w:rPr>
          <w:rFonts w:ascii="Times New Roman" w:hAnsi="Times New Roman" w:cs="Times New Roman"/>
          <w:b/>
          <w:sz w:val="24"/>
          <w:szCs w:val="24"/>
        </w:rPr>
      </w:pPr>
    </w:p>
    <w:p w:rsidR="000D5738" w:rsidRDefault="000D5738" w:rsidP="000D5738">
      <w:pPr>
        <w:rPr>
          <w:rFonts w:ascii="Times New Roman" w:hAnsi="Times New Roman" w:cs="Times New Roman"/>
          <w:b/>
          <w:sz w:val="24"/>
          <w:szCs w:val="24"/>
        </w:rPr>
      </w:pPr>
      <w:r>
        <w:rPr>
          <w:rFonts w:ascii="Times New Roman" w:hAnsi="Times New Roman" w:cs="Times New Roman"/>
          <w:b/>
          <w:sz w:val="24"/>
          <w:szCs w:val="24"/>
        </w:rPr>
        <w:t>Expectations of Teaching Assistants (TAs)</w:t>
      </w:r>
    </w:p>
    <w:p w:rsidR="000D5738" w:rsidRDefault="000D5738" w:rsidP="000D5738">
      <w:pPr>
        <w:rPr>
          <w:rFonts w:ascii="Times New Roman" w:hAnsi="Times New Roman" w:cs="Times New Roman"/>
          <w:sz w:val="24"/>
          <w:szCs w:val="24"/>
        </w:rPr>
      </w:pPr>
      <w:r>
        <w:rPr>
          <w:rFonts w:ascii="Times New Roman" w:hAnsi="Times New Roman" w:cs="Times New Roman"/>
          <w:sz w:val="24"/>
          <w:szCs w:val="24"/>
        </w:rPr>
        <w:t>Regardless of how their assignments are crafted, TAs have the responsibility to meet the goals and objectives of their teaching assignments as articulated by course instructors and departmental administrators.  TAs should strive for the highest quality of instructional pedagogy and delivery of services to students.  All grading responsibilities should be fulfilled thoughtfully and in a timely manner.  TAs who experience any difficulties with their assignments should immediately discuss these difficulties with the course instructor and/or departmental chair.</w:t>
      </w:r>
    </w:p>
    <w:p w:rsidR="000D5738" w:rsidRDefault="000D5738" w:rsidP="000D5738">
      <w:pPr>
        <w:rPr>
          <w:rFonts w:ascii="Times New Roman" w:hAnsi="Times New Roman" w:cs="Times New Roman"/>
          <w:b/>
          <w:sz w:val="24"/>
          <w:szCs w:val="24"/>
        </w:rPr>
      </w:pPr>
    </w:p>
    <w:p w:rsidR="000D5738" w:rsidRDefault="000D5738" w:rsidP="000D5738">
      <w:pPr>
        <w:rPr>
          <w:rFonts w:ascii="Times New Roman" w:hAnsi="Times New Roman" w:cs="Times New Roman"/>
          <w:b/>
          <w:sz w:val="24"/>
          <w:szCs w:val="24"/>
        </w:rPr>
      </w:pPr>
      <w:r>
        <w:rPr>
          <w:rFonts w:ascii="Times New Roman" w:hAnsi="Times New Roman" w:cs="Times New Roman"/>
          <w:b/>
          <w:sz w:val="24"/>
          <w:szCs w:val="24"/>
        </w:rPr>
        <w:t>Expectations</w:t>
      </w:r>
      <w:r w:rsidRPr="00E403DE">
        <w:rPr>
          <w:rFonts w:ascii="Times New Roman" w:hAnsi="Times New Roman" w:cs="Times New Roman"/>
          <w:b/>
          <w:sz w:val="24"/>
          <w:szCs w:val="24"/>
        </w:rPr>
        <w:t xml:space="preserve"> of </w:t>
      </w:r>
      <w:r>
        <w:rPr>
          <w:rFonts w:ascii="Times New Roman" w:hAnsi="Times New Roman" w:cs="Times New Roman"/>
          <w:b/>
          <w:sz w:val="24"/>
          <w:szCs w:val="24"/>
        </w:rPr>
        <w:t>Research Assistants (RAs)</w:t>
      </w:r>
    </w:p>
    <w:p w:rsidR="000D5738" w:rsidRDefault="000D5738" w:rsidP="000D5738">
      <w:pPr>
        <w:rPr>
          <w:rFonts w:ascii="Times New Roman" w:hAnsi="Times New Roman" w:cs="Times New Roman"/>
          <w:sz w:val="24"/>
          <w:szCs w:val="24"/>
        </w:rPr>
      </w:pPr>
      <w:r>
        <w:rPr>
          <w:rFonts w:ascii="Times New Roman" w:hAnsi="Times New Roman" w:cs="Times New Roman"/>
          <w:sz w:val="24"/>
          <w:szCs w:val="24"/>
        </w:rPr>
        <w:t xml:space="preserve">Employment as an RA involves commitments, not only to thesis and dissertation research, but also to the goals and objectives or deliverables of the sponsored project providing the salary support.  RAs should exercise the highest integrity in their research efforts and also be aware of responsibilities attendant to the University’s intellectual property and conflict of interest policies and procedures.  Questions should be addressed immediately with the advisor and/or the principle investigator of the project. </w:t>
      </w:r>
    </w:p>
    <w:p w:rsidR="000D5738" w:rsidRDefault="000D5738" w:rsidP="000D5738">
      <w:pPr>
        <w:rPr>
          <w:rFonts w:ascii="Times New Roman" w:hAnsi="Times New Roman" w:cs="Times New Roman"/>
          <w:sz w:val="24"/>
          <w:szCs w:val="24"/>
        </w:rPr>
      </w:pPr>
    </w:p>
    <w:p w:rsidR="000D5738" w:rsidRDefault="000D5738" w:rsidP="000D5738">
      <w:pPr>
        <w:rPr>
          <w:rFonts w:ascii="Times New Roman" w:hAnsi="Times New Roman" w:cs="Times New Roman"/>
          <w:b/>
          <w:sz w:val="24"/>
          <w:szCs w:val="24"/>
        </w:rPr>
      </w:pPr>
      <w:r>
        <w:rPr>
          <w:rFonts w:ascii="Times New Roman" w:hAnsi="Times New Roman" w:cs="Times New Roman"/>
          <w:b/>
          <w:sz w:val="24"/>
          <w:szCs w:val="24"/>
        </w:rPr>
        <w:t>Expectations</w:t>
      </w:r>
      <w:r w:rsidRPr="00E403DE">
        <w:rPr>
          <w:rFonts w:ascii="Times New Roman" w:hAnsi="Times New Roman" w:cs="Times New Roman"/>
          <w:b/>
          <w:sz w:val="24"/>
          <w:szCs w:val="24"/>
        </w:rPr>
        <w:t xml:space="preserve"> of </w:t>
      </w:r>
      <w:r>
        <w:rPr>
          <w:rFonts w:ascii="Times New Roman" w:hAnsi="Times New Roman" w:cs="Times New Roman"/>
          <w:b/>
          <w:sz w:val="24"/>
          <w:szCs w:val="24"/>
        </w:rPr>
        <w:t>Research Fellows (RFs)</w:t>
      </w:r>
    </w:p>
    <w:p w:rsidR="000D5738" w:rsidRPr="00D14C0D" w:rsidRDefault="000D5738" w:rsidP="000D5738">
      <w:pPr>
        <w:rPr>
          <w:rFonts w:ascii="Times New Roman" w:hAnsi="Times New Roman" w:cs="Times New Roman"/>
          <w:sz w:val="24"/>
          <w:szCs w:val="24"/>
        </w:rPr>
      </w:pPr>
      <w:r>
        <w:rPr>
          <w:rFonts w:ascii="Times New Roman" w:hAnsi="Times New Roman" w:cs="Times New Roman"/>
          <w:sz w:val="24"/>
          <w:szCs w:val="24"/>
        </w:rPr>
        <w:t>Recipients of research fellowships should understand and adhere to the goals and objectives of sponsoring programs.  These goals and objectives may require completion of training modules or internships, the development of a scholarly document (e.g., thesis or dissertation), specific uses of support funds, and/or annual or quarterly reports.  It is the responsibility of RFs to be aware of such expectations and to meet them as completely as possible within the specified deadlines.</w:t>
      </w:r>
    </w:p>
    <w:p w:rsidR="000D5738" w:rsidRDefault="000D5738" w:rsidP="000D5738">
      <w:pPr>
        <w:rPr>
          <w:rFonts w:ascii="Times New Roman" w:hAnsi="Times New Roman" w:cs="Times New Roman"/>
          <w:b/>
          <w:sz w:val="24"/>
          <w:szCs w:val="24"/>
        </w:rPr>
      </w:pPr>
    </w:p>
    <w:p w:rsidR="000D5738" w:rsidRDefault="000D5738" w:rsidP="000D5738">
      <w:pPr>
        <w:rPr>
          <w:rFonts w:ascii="Times New Roman" w:hAnsi="Times New Roman" w:cs="Times New Roman"/>
          <w:b/>
          <w:sz w:val="24"/>
          <w:szCs w:val="24"/>
        </w:rPr>
      </w:pPr>
      <w:r>
        <w:rPr>
          <w:rFonts w:ascii="Times New Roman" w:hAnsi="Times New Roman" w:cs="Times New Roman"/>
          <w:b/>
          <w:sz w:val="24"/>
          <w:szCs w:val="24"/>
        </w:rPr>
        <w:t>Expectations</w:t>
      </w:r>
      <w:r w:rsidRPr="00E403DE">
        <w:rPr>
          <w:rFonts w:ascii="Times New Roman" w:hAnsi="Times New Roman" w:cs="Times New Roman"/>
          <w:b/>
          <w:sz w:val="24"/>
          <w:szCs w:val="24"/>
        </w:rPr>
        <w:t xml:space="preserve"> of </w:t>
      </w:r>
      <w:r>
        <w:rPr>
          <w:rFonts w:ascii="Times New Roman" w:hAnsi="Times New Roman" w:cs="Times New Roman"/>
          <w:b/>
          <w:sz w:val="24"/>
          <w:szCs w:val="24"/>
        </w:rPr>
        <w:t>Staff Assistants (SAs)</w:t>
      </w:r>
    </w:p>
    <w:p w:rsidR="000D5738" w:rsidRPr="00D14C0D" w:rsidRDefault="000D5738" w:rsidP="000D5738">
      <w:pPr>
        <w:rPr>
          <w:rFonts w:ascii="Times New Roman" w:hAnsi="Times New Roman" w:cs="Times New Roman"/>
          <w:sz w:val="24"/>
          <w:szCs w:val="24"/>
        </w:rPr>
      </w:pPr>
      <w:r>
        <w:rPr>
          <w:rFonts w:ascii="Times New Roman" w:hAnsi="Times New Roman" w:cs="Times New Roman"/>
          <w:sz w:val="24"/>
          <w:szCs w:val="24"/>
        </w:rPr>
        <w:t>Employment as an SA involves commitment to the unit providing the support.  SAs should strive for the highest quality of service and responsibility in meeting the goals and objectives of their employing unit. Questions should be addresses immediately to the SA’s supervisor.</w:t>
      </w:r>
    </w:p>
    <w:p w:rsidR="000D5738" w:rsidRPr="00E403DE" w:rsidRDefault="000D5738" w:rsidP="000D5738">
      <w:pPr>
        <w:rPr>
          <w:rFonts w:ascii="Times New Roman" w:hAnsi="Times New Roman" w:cs="Times New Roman"/>
          <w:sz w:val="24"/>
          <w:szCs w:val="24"/>
        </w:rPr>
      </w:pPr>
    </w:p>
    <w:p w:rsidR="00C65380" w:rsidRDefault="00C65380"/>
    <w:sectPr w:rsidR="00C65380" w:rsidSect="00C65380">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133" w:rsidRDefault="00ED3133">
      <w:pPr>
        <w:spacing w:after="0" w:line="240" w:lineRule="auto"/>
      </w:pPr>
      <w:r>
        <w:separator/>
      </w:r>
    </w:p>
  </w:endnote>
  <w:endnote w:type="continuationSeparator" w:id="0">
    <w:p w:rsidR="00ED3133" w:rsidRDefault="00ED31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113251"/>
      <w:docPartObj>
        <w:docPartGallery w:val="Page Numbers (Bottom of Page)"/>
        <w:docPartUnique/>
      </w:docPartObj>
    </w:sdtPr>
    <w:sdtContent>
      <w:p w:rsidR="00A72423" w:rsidRDefault="00EF6F50">
        <w:pPr>
          <w:pStyle w:val="Footer"/>
          <w:jc w:val="center"/>
        </w:pPr>
        <w:r>
          <w:fldChar w:fldCharType="begin"/>
        </w:r>
        <w:r w:rsidR="000D5738">
          <w:instrText xml:space="preserve"> PAGE   \* MERGEFORMAT </w:instrText>
        </w:r>
        <w:r>
          <w:fldChar w:fldCharType="separate"/>
        </w:r>
        <w:r w:rsidR="007F5CF7">
          <w:rPr>
            <w:noProof/>
          </w:rPr>
          <w:t>2</w:t>
        </w:r>
        <w:r>
          <w:fldChar w:fldCharType="end"/>
        </w:r>
      </w:p>
    </w:sdtContent>
  </w:sdt>
  <w:p w:rsidR="00A72423" w:rsidRDefault="007F5C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133" w:rsidRDefault="00ED3133">
      <w:pPr>
        <w:spacing w:after="0" w:line="240" w:lineRule="auto"/>
      </w:pPr>
      <w:r>
        <w:separator/>
      </w:r>
    </w:p>
  </w:footnote>
  <w:footnote w:type="continuationSeparator" w:id="0">
    <w:p w:rsidR="00ED3133" w:rsidRDefault="00ED31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71C74"/>
    <w:multiLevelType w:val="hybridMultilevel"/>
    <w:tmpl w:val="A4B2B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0E6A2F"/>
    <w:multiLevelType w:val="hybridMultilevel"/>
    <w:tmpl w:val="A468BA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64D4477"/>
    <w:multiLevelType w:val="hybridMultilevel"/>
    <w:tmpl w:val="74986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useFELayout/>
  </w:compat>
  <w:rsids>
    <w:rsidRoot w:val="000D5738"/>
    <w:rsid w:val="00000F39"/>
    <w:rsid w:val="00001182"/>
    <w:rsid w:val="0000182C"/>
    <w:rsid w:val="00001979"/>
    <w:rsid w:val="0000213B"/>
    <w:rsid w:val="00002D17"/>
    <w:rsid w:val="00002E4D"/>
    <w:rsid w:val="000030AB"/>
    <w:rsid w:val="000035F4"/>
    <w:rsid w:val="000038A5"/>
    <w:rsid w:val="00003AE3"/>
    <w:rsid w:val="00003C3D"/>
    <w:rsid w:val="00004C56"/>
    <w:rsid w:val="00004DF3"/>
    <w:rsid w:val="00004ED9"/>
    <w:rsid w:val="0000556A"/>
    <w:rsid w:val="000061E9"/>
    <w:rsid w:val="000066D4"/>
    <w:rsid w:val="000073DD"/>
    <w:rsid w:val="000101D1"/>
    <w:rsid w:val="00010555"/>
    <w:rsid w:val="000107E4"/>
    <w:rsid w:val="00010B00"/>
    <w:rsid w:val="000123E4"/>
    <w:rsid w:val="00013282"/>
    <w:rsid w:val="00013627"/>
    <w:rsid w:val="00014BB5"/>
    <w:rsid w:val="000150DA"/>
    <w:rsid w:val="00015398"/>
    <w:rsid w:val="00015BD3"/>
    <w:rsid w:val="000169CE"/>
    <w:rsid w:val="00016FA9"/>
    <w:rsid w:val="00016FBA"/>
    <w:rsid w:val="00017574"/>
    <w:rsid w:val="00020F02"/>
    <w:rsid w:val="0002207F"/>
    <w:rsid w:val="00022B2A"/>
    <w:rsid w:val="0002390F"/>
    <w:rsid w:val="00024078"/>
    <w:rsid w:val="00025C46"/>
    <w:rsid w:val="00025CAD"/>
    <w:rsid w:val="0003194A"/>
    <w:rsid w:val="000337F5"/>
    <w:rsid w:val="00034C5C"/>
    <w:rsid w:val="00034D69"/>
    <w:rsid w:val="00034D80"/>
    <w:rsid w:val="00034D9B"/>
    <w:rsid w:val="0003553F"/>
    <w:rsid w:val="00035FD0"/>
    <w:rsid w:val="000371E5"/>
    <w:rsid w:val="00037FCE"/>
    <w:rsid w:val="00040A92"/>
    <w:rsid w:val="00040B18"/>
    <w:rsid w:val="00041A3C"/>
    <w:rsid w:val="00041B10"/>
    <w:rsid w:val="00041DF4"/>
    <w:rsid w:val="00042560"/>
    <w:rsid w:val="00043812"/>
    <w:rsid w:val="00043BA9"/>
    <w:rsid w:val="00043EAE"/>
    <w:rsid w:val="0004491E"/>
    <w:rsid w:val="00045FA9"/>
    <w:rsid w:val="00046715"/>
    <w:rsid w:val="000471D5"/>
    <w:rsid w:val="00047281"/>
    <w:rsid w:val="000506A7"/>
    <w:rsid w:val="0005108B"/>
    <w:rsid w:val="00052B86"/>
    <w:rsid w:val="000531EA"/>
    <w:rsid w:val="00053FC6"/>
    <w:rsid w:val="00054A98"/>
    <w:rsid w:val="000551BB"/>
    <w:rsid w:val="000552E6"/>
    <w:rsid w:val="000559E3"/>
    <w:rsid w:val="0005633C"/>
    <w:rsid w:val="00056FF5"/>
    <w:rsid w:val="00057254"/>
    <w:rsid w:val="00057664"/>
    <w:rsid w:val="000576C3"/>
    <w:rsid w:val="000614C3"/>
    <w:rsid w:val="000632CF"/>
    <w:rsid w:val="00063DF4"/>
    <w:rsid w:val="00063FC6"/>
    <w:rsid w:val="00065105"/>
    <w:rsid w:val="00065BD6"/>
    <w:rsid w:val="00065D1E"/>
    <w:rsid w:val="000701C1"/>
    <w:rsid w:val="00070470"/>
    <w:rsid w:val="00071637"/>
    <w:rsid w:val="00072038"/>
    <w:rsid w:val="00072067"/>
    <w:rsid w:val="000733EF"/>
    <w:rsid w:val="00073EF6"/>
    <w:rsid w:val="0007419F"/>
    <w:rsid w:val="000742DC"/>
    <w:rsid w:val="000749E7"/>
    <w:rsid w:val="00075B2B"/>
    <w:rsid w:val="00075E64"/>
    <w:rsid w:val="00076AA5"/>
    <w:rsid w:val="000775BF"/>
    <w:rsid w:val="0007773A"/>
    <w:rsid w:val="00080420"/>
    <w:rsid w:val="00080D9B"/>
    <w:rsid w:val="000815D1"/>
    <w:rsid w:val="00082B71"/>
    <w:rsid w:val="00083232"/>
    <w:rsid w:val="000835FC"/>
    <w:rsid w:val="00084577"/>
    <w:rsid w:val="00084741"/>
    <w:rsid w:val="000849F7"/>
    <w:rsid w:val="00084ED0"/>
    <w:rsid w:val="000861AA"/>
    <w:rsid w:val="00087A86"/>
    <w:rsid w:val="00090727"/>
    <w:rsid w:val="0009187C"/>
    <w:rsid w:val="0009223C"/>
    <w:rsid w:val="00093082"/>
    <w:rsid w:val="00093915"/>
    <w:rsid w:val="00094476"/>
    <w:rsid w:val="0009601E"/>
    <w:rsid w:val="000963A7"/>
    <w:rsid w:val="000966C4"/>
    <w:rsid w:val="00096A68"/>
    <w:rsid w:val="00097011"/>
    <w:rsid w:val="00097492"/>
    <w:rsid w:val="00097AD4"/>
    <w:rsid w:val="000A170A"/>
    <w:rsid w:val="000A172B"/>
    <w:rsid w:val="000A21F1"/>
    <w:rsid w:val="000A220A"/>
    <w:rsid w:val="000A2439"/>
    <w:rsid w:val="000A259A"/>
    <w:rsid w:val="000A2B6B"/>
    <w:rsid w:val="000A2EA9"/>
    <w:rsid w:val="000A2FFB"/>
    <w:rsid w:val="000A46D8"/>
    <w:rsid w:val="000A5151"/>
    <w:rsid w:val="000A5D60"/>
    <w:rsid w:val="000A6736"/>
    <w:rsid w:val="000A67EB"/>
    <w:rsid w:val="000A756C"/>
    <w:rsid w:val="000A7BC6"/>
    <w:rsid w:val="000B023C"/>
    <w:rsid w:val="000B13E9"/>
    <w:rsid w:val="000B1F8A"/>
    <w:rsid w:val="000B222A"/>
    <w:rsid w:val="000B3C7F"/>
    <w:rsid w:val="000B4628"/>
    <w:rsid w:val="000B47D9"/>
    <w:rsid w:val="000B4B15"/>
    <w:rsid w:val="000B54EB"/>
    <w:rsid w:val="000B5690"/>
    <w:rsid w:val="000B6FA1"/>
    <w:rsid w:val="000B73FE"/>
    <w:rsid w:val="000B7C6D"/>
    <w:rsid w:val="000C0616"/>
    <w:rsid w:val="000C1565"/>
    <w:rsid w:val="000C181E"/>
    <w:rsid w:val="000C1EE9"/>
    <w:rsid w:val="000C2716"/>
    <w:rsid w:val="000C2A13"/>
    <w:rsid w:val="000C4430"/>
    <w:rsid w:val="000C4438"/>
    <w:rsid w:val="000C5E36"/>
    <w:rsid w:val="000C6170"/>
    <w:rsid w:val="000C75BB"/>
    <w:rsid w:val="000C773D"/>
    <w:rsid w:val="000C7A85"/>
    <w:rsid w:val="000D06A4"/>
    <w:rsid w:val="000D14CF"/>
    <w:rsid w:val="000D187F"/>
    <w:rsid w:val="000D1F34"/>
    <w:rsid w:val="000D240A"/>
    <w:rsid w:val="000D2AB3"/>
    <w:rsid w:val="000D3366"/>
    <w:rsid w:val="000D3555"/>
    <w:rsid w:val="000D4884"/>
    <w:rsid w:val="000D5738"/>
    <w:rsid w:val="000D6814"/>
    <w:rsid w:val="000E00D5"/>
    <w:rsid w:val="000E22DE"/>
    <w:rsid w:val="000E30AD"/>
    <w:rsid w:val="000E4482"/>
    <w:rsid w:val="000E4500"/>
    <w:rsid w:val="000E4BEA"/>
    <w:rsid w:val="000E50C8"/>
    <w:rsid w:val="000E5EDA"/>
    <w:rsid w:val="000E6624"/>
    <w:rsid w:val="000E7214"/>
    <w:rsid w:val="000F017A"/>
    <w:rsid w:val="000F024E"/>
    <w:rsid w:val="000F04BA"/>
    <w:rsid w:val="000F1CD0"/>
    <w:rsid w:val="000F20DD"/>
    <w:rsid w:val="000F2310"/>
    <w:rsid w:val="000F28AC"/>
    <w:rsid w:val="000F2A93"/>
    <w:rsid w:val="000F32E9"/>
    <w:rsid w:val="000F3399"/>
    <w:rsid w:val="000F3538"/>
    <w:rsid w:val="000F3FBF"/>
    <w:rsid w:val="000F4759"/>
    <w:rsid w:val="000F5863"/>
    <w:rsid w:val="000F6004"/>
    <w:rsid w:val="000F64CB"/>
    <w:rsid w:val="000F6587"/>
    <w:rsid w:val="000F7064"/>
    <w:rsid w:val="000F73AF"/>
    <w:rsid w:val="00100619"/>
    <w:rsid w:val="0010084C"/>
    <w:rsid w:val="00101014"/>
    <w:rsid w:val="00101061"/>
    <w:rsid w:val="0010269D"/>
    <w:rsid w:val="00103211"/>
    <w:rsid w:val="001032C6"/>
    <w:rsid w:val="00103FC1"/>
    <w:rsid w:val="001047D7"/>
    <w:rsid w:val="00104934"/>
    <w:rsid w:val="00104A83"/>
    <w:rsid w:val="00106251"/>
    <w:rsid w:val="0010745F"/>
    <w:rsid w:val="0011045B"/>
    <w:rsid w:val="00110A81"/>
    <w:rsid w:val="00110F40"/>
    <w:rsid w:val="00110F75"/>
    <w:rsid w:val="0011140F"/>
    <w:rsid w:val="00111621"/>
    <w:rsid w:val="001119F8"/>
    <w:rsid w:val="00111DB0"/>
    <w:rsid w:val="001126B9"/>
    <w:rsid w:val="00113AB7"/>
    <w:rsid w:val="001146AC"/>
    <w:rsid w:val="001158EB"/>
    <w:rsid w:val="001159B5"/>
    <w:rsid w:val="00115CDC"/>
    <w:rsid w:val="00116595"/>
    <w:rsid w:val="00116C97"/>
    <w:rsid w:val="00116DB8"/>
    <w:rsid w:val="001179DE"/>
    <w:rsid w:val="00117B10"/>
    <w:rsid w:val="00117BB3"/>
    <w:rsid w:val="00117DBC"/>
    <w:rsid w:val="001207EA"/>
    <w:rsid w:val="001209EA"/>
    <w:rsid w:val="00121568"/>
    <w:rsid w:val="00121CBE"/>
    <w:rsid w:val="00122B79"/>
    <w:rsid w:val="0012320D"/>
    <w:rsid w:val="00123218"/>
    <w:rsid w:val="001249ED"/>
    <w:rsid w:val="00124BC4"/>
    <w:rsid w:val="00126C07"/>
    <w:rsid w:val="00126E7D"/>
    <w:rsid w:val="00127ACA"/>
    <w:rsid w:val="00130852"/>
    <w:rsid w:val="001314AD"/>
    <w:rsid w:val="001317F4"/>
    <w:rsid w:val="00131CD5"/>
    <w:rsid w:val="00131D2E"/>
    <w:rsid w:val="0013236E"/>
    <w:rsid w:val="00132663"/>
    <w:rsid w:val="00132F25"/>
    <w:rsid w:val="0013366F"/>
    <w:rsid w:val="0013631C"/>
    <w:rsid w:val="0013632A"/>
    <w:rsid w:val="001364CB"/>
    <w:rsid w:val="0013658B"/>
    <w:rsid w:val="0013766D"/>
    <w:rsid w:val="001377B4"/>
    <w:rsid w:val="0014114B"/>
    <w:rsid w:val="0014195E"/>
    <w:rsid w:val="00141F09"/>
    <w:rsid w:val="001424DF"/>
    <w:rsid w:val="0014298D"/>
    <w:rsid w:val="00142FCC"/>
    <w:rsid w:val="00143CF7"/>
    <w:rsid w:val="001450FD"/>
    <w:rsid w:val="00146F3B"/>
    <w:rsid w:val="00150377"/>
    <w:rsid w:val="0015066C"/>
    <w:rsid w:val="001518BD"/>
    <w:rsid w:val="00151A1E"/>
    <w:rsid w:val="00152117"/>
    <w:rsid w:val="00153025"/>
    <w:rsid w:val="00153C39"/>
    <w:rsid w:val="00155C40"/>
    <w:rsid w:val="00155F8B"/>
    <w:rsid w:val="00156BB8"/>
    <w:rsid w:val="00157521"/>
    <w:rsid w:val="001600AA"/>
    <w:rsid w:val="00160405"/>
    <w:rsid w:val="00161419"/>
    <w:rsid w:val="00161944"/>
    <w:rsid w:val="001623E9"/>
    <w:rsid w:val="001635B0"/>
    <w:rsid w:val="0016493B"/>
    <w:rsid w:val="00167EE1"/>
    <w:rsid w:val="00170064"/>
    <w:rsid w:val="00170B8B"/>
    <w:rsid w:val="00171285"/>
    <w:rsid w:val="00171595"/>
    <w:rsid w:val="00171F38"/>
    <w:rsid w:val="00172277"/>
    <w:rsid w:val="00173624"/>
    <w:rsid w:val="0017370F"/>
    <w:rsid w:val="001740DB"/>
    <w:rsid w:val="00174BA8"/>
    <w:rsid w:val="00174C38"/>
    <w:rsid w:val="001750C2"/>
    <w:rsid w:val="001756D3"/>
    <w:rsid w:val="00175EEA"/>
    <w:rsid w:val="00176391"/>
    <w:rsid w:val="001770CD"/>
    <w:rsid w:val="00177341"/>
    <w:rsid w:val="00177393"/>
    <w:rsid w:val="00181D0A"/>
    <w:rsid w:val="0018299D"/>
    <w:rsid w:val="001844E0"/>
    <w:rsid w:val="00184EE1"/>
    <w:rsid w:val="00185A13"/>
    <w:rsid w:val="00187176"/>
    <w:rsid w:val="001875D6"/>
    <w:rsid w:val="00187892"/>
    <w:rsid w:val="00187C75"/>
    <w:rsid w:val="00187D67"/>
    <w:rsid w:val="00190804"/>
    <w:rsid w:val="00192CD4"/>
    <w:rsid w:val="00193458"/>
    <w:rsid w:val="001938A9"/>
    <w:rsid w:val="00194795"/>
    <w:rsid w:val="00194D46"/>
    <w:rsid w:val="0019538C"/>
    <w:rsid w:val="00195B8F"/>
    <w:rsid w:val="00195BDE"/>
    <w:rsid w:val="001976BC"/>
    <w:rsid w:val="00197A38"/>
    <w:rsid w:val="001A060C"/>
    <w:rsid w:val="001A0620"/>
    <w:rsid w:val="001A166A"/>
    <w:rsid w:val="001A1671"/>
    <w:rsid w:val="001A1923"/>
    <w:rsid w:val="001A1A05"/>
    <w:rsid w:val="001A2031"/>
    <w:rsid w:val="001A246E"/>
    <w:rsid w:val="001A29F5"/>
    <w:rsid w:val="001A34D7"/>
    <w:rsid w:val="001A3B98"/>
    <w:rsid w:val="001A3CE2"/>
    <w:rsid w:val="001A47BF"/>
    <w:rsid w:val="001A51B2"/>
    <w:rsid w:val="001A536E"/>
    <w:rsid w:val="001A7FAB"/>
    <w:rsid w:val="001B0093"/>
    <w:rsid w:val="001B08DB"/>
    <w:rsid w:val="001B15C3"/>
    <w:rsid w:val="001B1AAA"/>
    <w:rsid w:val="001B1E38"/>
    <w:rsid w:val="001B2C67"/>
    <w:rsid w:val="001B2C85"/>
    <w:rsid w:val="001B38F4"/>
    <w:rsid w:val="001B4280"/>
    <w:rsid w:val="001B4A09"/>
    <w:rsid w:val="001B5BEF"/>
    <w:rsid w:val="001B6380"/>
    <w:rsid w:val="001B67F5"/>
    <w:rsid w:val="001B6B06"/>
    <w:rsid w:val="001B6DB8"/>
    <w:rsid w:val="001B78C7"/>
    <w:rsid w:val="001B7E33"/>
    <w:rsid w:val="001C04D3"/>
    <w:rsid w:val="001C087A"/>
    <w:rsid w:val="001C0A7F"/>
    <w:rsid w:val="001C1DF5"/>
    <w:rsid w:val="001C3D48"/>
    <w:rsid w:val="001C55AB"/>
    <w:rsid w:val="001C584F"/>
    <w:rsid w:val="001C5C90"/>
    <w:rsid w:val="001C5D4A"/>
    <w:rsid w:val="001C627C"/>
    <w:rsid w:val="001D115B"/>
    <w:rsid w:val="001D1817"/>
    <w:rsid w:val="001D1A10"/>
    <w:rsid w:val="001D2443"/>
    <w:rsid w:val="001D40DA"/>
    <w:rsid w:val="001D4B31"/>
    <w:rsid w:val="001D5AE2"/>
    <w:rsid w:val="001D6CD9"/>
    <w:rsid w:val="001D7DEC"/>
    <w:rsid w:val="001E0D68"/>
    <w:rsid w:val="001E2237"/>
    <w:rsid w:val="001E230E"/>
    <w:rsid w:val="001E413F"/>
    <w:rsid w:val="001E47E4"/>
    <w:rsid w:val="001E480D"/>
    <w:rsid w:val="001E4C0C"/>
    <w:rsid w:val="001E5641"/>
    <w:rsid w:val="001E58F6"/>
    <w:rsid w:val="001E6022"/>
    <w:rsid w:val="001E6836"/>
    <w:rsid w:val="001E695D"/>
    <w:rsid w:val="001E6B1F"/>
    <w:rsid w:val="001F0C0F"/>
    <w:rsid w:val="001F1B55"/>
    <w:rsid w:val="001F2D54"/>
    <w:rsid w:val="001F2E10"/>
    <w:rsid w:val="001F2E2F"/>
    <w:rsid w:val="001F49B6"/>
    <w:rsid w:val="001F5BF3"/>
    <w:rsid w:val="001F5F4C"/>
    <w:rsid w:val="001F6DC9"/>
    <w:rsid w:val="001F6FE7"/>
    <w:rsid w:val="001F7297"/>
    <w:rsid w:val="001F7488"/>
    <w:rsid w:val="001F7C70"/>
    <w:rsid w:val="001F7D06"/>
    <w:rsid w:val="002000E9"/>
    <w:rsid w:val="0020194B"/>
    <w:rsid w:val="00201CAE"/>
    <w:rsid w:val="00202F81"/>
    <w:rsid w:val="00203A3E"/>
    <w:rsid w:val="00203B86"/>
    <w:rsid w:val="00204486"/>
    <w:rsid w:val="00204BD7"/>
    <w:rsid w:val="002056B6"/>
    <w:rsid w:val="0020661B"/>
    <w:rsid w:val="0020738C"/>
    <w:rsid w:val="002110A6"/>
    <w:rsid w:val="00211EC2"/>
    <w:rsid w:val="00211F15"/>
    <w:rsid w:val="00212450"/>
    <w:rsid w:val="00212C72"/>
    <w:rsid w:val="002132D5"/>
    <w:rsid w:val="002136E0"/>
    <w:rsid w:val="00213934"/>
    <w:rsid w:val="002142E9"/>
    <w:rsid w:val="0021445B"/>
    <w:rsid w:val="00214C87"/>
    <w:rsid w:val="00214CEC"/>
    <w:rsid w:val="00215FCA"/>
    <w:rsid w:val="00215FE9"/>
    <w:rsid w:val="00217104"/>
    <w:rsid w:val="0021729A"/>
    <w:rsid w:val="00217BD7"/>
    <w:rsid w:val="00217D23"/>
    <w:rsid w:val="00220458"/>
    <w:rsid w:val="00221023"/>
    <w:rsid w:val="00221974"/>
    <w:rsid w:val="002238E8"/>
    <w:rsid w:val="00223941"/>
    <w:rsid w:val="002244C4"/>
    <w:rsid w:val="00224F0E"/>
    <w:rsid w:val="002250B0"/>
    <w:rsid w:val="0022520B"/>
    <w:rsid w:val="00225538"/>
    <w:rsid w:val="00230006"/>
    <w:rsid w:val="002300CC"/>
    <w:rsid w:val="002304CD"/>
    <w:rsid w:val="002308B5"/>
    <w:rsid w:val="00230F2E"/>
    <w:rsid w:val="00232738"/>
    <w:rsid w:val="00232AF5"/>
    <w:rsid w:val="00232CA2"/>
    <w:rsid w:val="00232FCF"/>
    <w:rsid w:val="00233B4C"/>
    <w:rsid w:val="00233FB0"/>
    <w:rsid w:val="0023415C"/>
    <w:rsid w:val="002347DE"/>
    <w:rsid w:val="00234980"/>
    <w:rsid w:val="002355EB"/>
    <w:rsid w:val="002359F4"/>
    <w:rsid w:val="0023618E"/>
    <w:rsid w:val="002369C6"/>
    <w:rsid w:val="00236C69"/>
    <w:rsid w:val="00236D95"/>
    <w:rsid w:val="00237AFE"/>
    <w:rsid w:val="002401DE"/>
    <w:rsid w:val="0024055D"/>
    <w:rsid w:val="00240B47"/>
    <w:rsid w:val="00240BF8"/>
    <w:rsid w:val="002411F3"/>
    <w:rsid w:val="002412F7"/>
    <w:rsid w:val="00241328"/>
    <w:rsid w:val="00242103"/>
    <w:rsid w:val="00243883"/>
    <w:rsid w:val="00243A86"/>
    <w:rsid w:val="00244B00"/>
    <w:rsid w:val="00245778"/>
    <w:rsid w:val="00245F3B"/>
    <w:rsid w:val="002460D5"/>
    <w:rsid w:val="002473DB"/>
    <w:rsid w:val="0024788A"/>
    <w:rsid w:val="00247E88"/>
    <w:rsid w:val="00247EF2"/>
    <w:rsid w:val="002505A7"/>
    <w:rsid w:val="00250946"/>
    <w:rsid w:val="002513EF"/>
    <w:rsid w:val="00251A95"/>
    <w:rsid w:val="00252080"/>
    <w:rsid w:val="002522D7"/>
    <w:rsid w:val="00252471"/>
    <w:rsid w:val="00252827"/>
    <w:rsid w:val="00252953"/>
    <w:rsid w:val="00253836"/>
    <w:rsid w:val="00253B94"/>
    <w:rsid w:val="00254220"/>
    <w:rsid w:val="00254AF6"/>
    <w:rsid w:val="00254D6C"/>
    <w:rsid w:val="00255B88"/>
    <w:rsid w:val="00255C1B"/>
    <w:rsid w:val="00256025"/>
    <w:rsid w:val="002568B7"/>
    <w:rsid w:val="00256E29"/>
    <w:rsid w:val="00257212"/>
    <w:rsid w:val="002573B8"/>
    <w:rsid w:val="002575BF"/>
    <w:rsid w:val="00260EE9"/>
    <w:rsid w:val="0026170B"/>
    <w:rsid w:val="00261F35"/>
    <w:rsid w:val="00262018"/>
    <w:rsid w:val="00262870"/>
    <w:rsid w:val="00262B17"/>
    <w:rsid w:val="002631E4"/>
    <w:rsid w:val="00263B8C"/>
    <w:rsid w:val="00263C52"/>
    <w:rsid w:val="00264FFE"/>
    <w:rsid w:val="002651A3"/>
    <w:rsid w:val="002655A3"/>
    <w:rsid w:val="002658E9"/>
    <w:rsid w:val="00266036"/>
    <w:rsid w:val="0026628A"/>
    <w:rsid w:val="00267A88"/>
    <w:rsid w:val="002701CF"/>
    <w:rsid w:val="002707AF"/>
    <w:rsid w:val="002708D2"/>
    <w:rsid w:val="0027184A"/>
    <w:rsid w:val="00271A10"/>
    <w:rsid w:val="00271A96"/>
    <w:rsid w:val="0027307F"/>
    <w:rsid w:val="0027599D"/>
    <w:rsid w:val="00275C6B"/>
    <w:rsid w:val="0027603F"/>
    <w:rsid w:val="00276141"/>
    <w:rsid w:val="00276666"/>
    <w:rsid w:val="00277339"/>
    <w:rsid w:val="00277903"/>
    <w:rsid w:val="00277E27"/>
    <w:rsid w:val="00282DB2"/>
    <w:rsid w:val="002857E0"/>
    <w:rsid w:val="00286246"/>
    <w:rsid w:val="0028691E"/>
    <w:rsid w:val="00286E5D"/>
    <w:rsid w:val="00286FC7"/>
    <w:rsid w:val="002875F9"/>
    <w:rsid w:val="0028795D"/>
    <w:rsid w:val="00287962"/>
    <w:rsid w:val="00287E52"/>
    <w:rsid w:val="0029054D"/>
    <w:rsid w:val="00290FAC"/>
    <w:rsid w:val="00292293"/>
    <w:rsid w:val="00292A8B"/>
    <w:rsid w:val="00292D8D"/>
    <w:rsid w:val="002930E3"/>
    <w:rsid w:val="0029315D"/>
    <w:rsid w:val="002938A5"/>
    <w:rsid w:val="00294785"/>
    <w:rsid w:val="00295456"/>
    <w:rsid w:val="002954FB"/>
    <w:rsid w:val="00295D24"/>
    <w:rsid w:val="002967A7"/>
    <w:rsid w:val="00297049"/>
    <w:rsid w:val="002A1452"/>
    <w:rsid w:val="002A17C1"/>
    <w:rsid w:val="002A17D3"/>
    <w:rsid w:val="002A1899"/>
    <w:rsid w:val="002A1C03"/>
    <w:rsid w:val="002A1D85"/>
    <w:rsid w:val="002A2921"/>
    <w:rsid w:val="002A3184"/>
    <w:rsid w:val="002A42C5"/>
    <w:rsid w:val="002A76EF"/>
    <w:rsid w:val="002A788E"/>
    <w:rsid w:val="002B043B"/>
    <w:rsid w:val="002B09B3"/>
    <w:rsid w:val="002B0ECB"/>
    <w:rsid w:val="002B191E"/>
    <w:rsid w:val="002B240F"/>
    <w:rsid w:val="002B2837"/>
    <w:rsid w:val="002B3AE2"/>
    <w:rsid w:val="002B657C"/>
    <w:rsid w:val="002B67C9"/>
    <w:rsid w:val="002B728D"/>
    <w:rsid w:val="002C0843"/>
    <w:rsid w:val="002C2F69"/>
    <w:rsid w:val="002C3883"/>
    <w:rsid w:val="002C38FC"/>
    <w:rsid w:val="002C5351"/>
    <w:rsid w:val="002C565E"/>
    <w:rsid w:val="002C5EE5"/>
    <w:rsid w:val="002C6EA1"/>
    <w:rsid w:val="002D0B3C"/>
    <w:rsid w:val="002D1135"/>
    <w:rsid w:val="002D2E61"/>
    <w:rsid w:val="002D2E6A"/>
    <w:rsid w:val="002D4258"/>
    <w:rsid w:val="002D433A"/>
    <w:rsid w:val="002D4664"/>
    <w:rsid w:val="002D4F03"/>
    <w:rsid w:val="002D5626"/>
    <w:rsid w:val="002D644B"/>
    <w:rsid w:val="002D6730"/>
    <w:rsid w:val="002E04D0"/>
    <w:rsid w:val="002E18BF"/>
    <w:rsid w:val="002E2062"/>
    <w:rsid w:val="002E267D"/>
    <w:rsid w:val="002E29CF"/>
    <w:rsid w:val="002E31A4"/>
    <w:rsid w:val="002E4383"/>
    <w:rsid w:val="002E43EF"/>
    <w:rsid w:val="002E4532"/>
    <w:rsid w:val="002E4A5F"/>
    <w:rsid w:val="002E4B10"/>
    <w:rsid w:val="002E6229"/>
    <w:rsid w:val="002E66FE"/>
    <w:rsid w:val="002E691E"/>
    <w:rsid w:val="002E6D19"/>
    <w:rsid w:val="002E6E4C"/>
    <w:rsid w:val="002E7244"/>
    <w:rsid w:val="002E7322"/>
    <w:rsid w:val="002E7819"/>
    <w:rsid w:val="002F06BA"/>
    <w:rsid w:val="002F22C2"/>
    <w:rsid w:val="002F31F9"/>
    <w:rsid w:val="002F43C9"/>
    <w:rsid w:val="002F4D6A"/>
    <w:rsid w:val="002F5AC1"/>
    <w:rsid w:val="002F60B7"/>
    <w:rsid w:val="002F65A7"/>
    <w:rsid w:val="002F74A2"/>
    <w:rsid w:val="00300723"/>
    <w:rsid w:val="00301775"/>
    <w:rsid w:val="00301C9C"/>
    <w:rsid w:val="00301EFF"/>
    <w:rsid w:val="003034B9"/>
    <w:rsid w:val="003034E4"/>
    <w:rsid w:val="003037F4"/>
    <w:rsid w:val="0030464B"/>
    <w:rsid w:val="0030540A"/>
    <w:rsid w:val="00306A34"/>
    <w:rsid w:val="00306D0A"/>
    <w:rsid w:val="00307482"/>
    <w:rsid w:val="003108A0"/>
    <w:rsid w:val="00311745"/>
    <w:rsid w:val="00311E74"/>
    <w:rsid w:val="00312524"/>
    <w:rsid w:val="003125AA"/>
    <w:rsid w:val="00312886"/>
    <w:rsid w:val="00312F57"/>
    <w:rsid w:val="003131A7"/>
    <w:rsid w:val="00315561"/>
    <w:rsid w:val="00315F3E"/>
    <w:rsid w:val="00316773"/>
    <w:rsid w:val="00316792"/>
    <w:rsid w:val="00316AEB"/>
    <w:rsid w:val="003176E3"/>
    <w:rsid w:val="00320F25"/>
    <w:rsid w:val="0032146C"/>
    <w:rsid w:val="00323F85"/>
    <w:rsid w:val="00324008"/>
    <w:rsid w:val="00324E55"/>
    <w:rsid w:val="0032578A"/>
    <w:rsid w:val="00325792"/>
    <w:rsid w:val="00325A74"/>
    <w:rsid w:val="003264D9"/>
    <w:rsid w:val="0032736E"/>
    <w:rsid w:val="00327B28"/>
    <w:rsid w:val="00330004"/>
    <w:rsid w:val="00331D1D"/>
    <w:rsid w:val="003328DF"/>
    <w:rsid w:val="0033393F"/>
    <w:rsid w:val="00335154"/>
    <w:rsid w:val="00335EA0"/>
    <w:rsid w:val="00336B82"/>
    <w:rsid w:val="003370D3"/>
    <w:rsid w:val="00340601"/>
    <w:rsid w:val="0034094A"/>
    <w:rsid w:val="00340FF0"/>
    <w:rsid w:val="0034127E"/>
    <w:rsid w:val="003418E9"/>
    <w:rsid w:val="00341C71"/>
    <w:rsid w:val="003432D4"/>
    <w:rsid w:val="00343358"/>
    <w:rsid w:val="00343808"/>
    <w:rsid w:val="00343CCC"/>
    <w:rsid w:val="0034472D"/>
    <w:rsid w:val="0034506A"/>
    <w:rsid w:val="00345559"/>
    <w:rsid w:val="00345627"/>
    <w:rsid w:val="0034569F"/>
    <w:rsid w:val="00350343"/>
    <w:rsid w:val="0035094F"/>
    <w:rsid w:val="00352125"/>
    <w:rsid w:val="0035213E"/>
    <w:rsid w:val="003523E6"/>
    <w:rsid w:val="0035294D"/>
    <w:rsid w:val="00352AA4"/>
    <w:rsid w:val="00353D1C"/>
    <w:rsid w:val="003544A2"/>
    <w:rsid w:val="00354FA1"/>
    <w:rsid w:val="00355368"/>
    <w:rsid w:val="00355E70"/>
    <w:rsid w:val="0035677F"/>
    <w:rsid w:val="003604D1"/>
    <w:rsid w:val="003607FF"/>
    <w:rsid w:val="0036246E"/>
    <w:rsid w:val="00362567"/>
    <w:rsid w:val="00362A9A"/>
    <w:rsid w:val="003631C7"/>
    <w:rsid w:val="003644FD"/>
    <w:rsid w:val="003647AB"/>
    <w:rsid w:val="00364B2C"/>
    <w:rsid w:val="00367EF7"/>
    <w:rsid w:val="003700DC"/>
    <w:rsid w:val="00370E7F"/>
    <w:rsid w:val="00371377"/>
    <w:rsid w:val="003722DE"/>
    <w:rsid w:val="00372B77"/>
    <w:rsid w:val="00373687"/>
    <w:rsid w:val="00373D3F"/>
    <w:rsid w:val="003753C6"/>
    <w:rsid w:val="003764B3"/>
    <w:rsid w:val="003765DB"/>
    <w:rsid w:val="00376C29"/>
    <w:rsid w:val="00376DBE"/>
    <w:rsid w:val="00381273"/>
    <w:rsid w:val="003831AF"/>
    <w:rsid w:val="00383C64"/>
    <w:rsid w:val="00383F3C"/>
    <w:rsid w:val="003840AE"/>
    <w:rsid w:val="0038423F"/>
    <w:rsid w:val="003847AB"/>
    <w:rsid w:val="0038480C"/>
    <w:rsid w:val="00384869"/>
    <w:rsid w:val="00384AB5"/>
    <w:rsid w:val="0038515E"/>
    <w:rsid w:val="003855D0"/>
    <w:rsid w:val="003859F2"/>
    <w:rsid w:val="00385AEB"/>
    <w:rsid w:val="00385B21"/>
    <w:rsid w:val="00386D71"/>
    <w:rsid w:val="00387303"/>
    <w:rsid w:val="00387540"/>
    <w:rsid w:val="003877C2"/>
    <w:rsid w:val="00390612"/>
    <w:rsid w:val="0039137E"/>
    <w:rsid w:val="003916B2"/>
    <w:rsid w:val="003923DB"/>
    <w:rsid w:val="00392D69"/>
    <w:rsid w:val="00392DDC"/>
    <w:rsid w:val="00392F1F"/>
    <w:rsid w:val="00393333"/>
    <w:rsid w:val="00393BAB"/>
    <w:rsid w:val="00394B0F"/>
    <w:rsid w:val="00394C07"/>
    <w:rsid w:val="00395DF9"/>
    <w:rsid w:val="0039615A"/>
    <w:rsid w:val="0039626D"/>
    <w:rsid w:val="00396616"/>
    <w:rsid w:val="00396D00"/>
    <w:rsid w:val="0039721B"/>
    <w:rsid w:val="00397830"/>
    <w:rsid w:val="003979B7"/>
    <w:rsid w:val="00397EA1"/>
    <w:rsid w:val="003A14A4"/>
    <w:rsid w:val="003A1C0A"/>
    <w:rsid w:val="003A2D47"/>
    <w:rsid w:val="003A34C3"/>
    <w:rsid w:val="003A3BE8"/>
    <w:rsid w:val="003A3FE1"/>
    <w:rsid w:val="003A4A08"/>
    <w:rsid w:val="003A52FE"/>
    <w:rsid w:val="003A61B3"/>
    <w:rsid w:val="003A782A"/>
    <w:rsid w:val="003B0F74"/>
    <w:rsid w:val="003B10A3"/>
    <w:rsid w:val="003B10C1"/>
    <w:rsid w:val="003B1AB5"/>
    <w:rsid w:val="003B2837"/>
    <w:rsid w:val="003B2A99"/>
    <w:rsid w:val="003B4247"/>
    <w:rsid w:val="003B512A"/>
    <w:rsid w:val="003B6F14"/>
    <w:rsid w:val="003B758D"/>
    <w:rsid w:val="003C0B7E"/>
    <w:rsid w:val="003C111A"/>
    <w:rsid w:val="003C1E00"/>
    <w:rsid w:val="003C41E4"/>
    <w:rsid w:val="003C475F"/>
    <w:rsid w:val="003C671E"/>
    <w:rsid w:val="003C6EA2"/>
    <w:rsid w:val="003D2907"/>
    <w:rsid w:val="003D33A7"/>
    <w:rsid w:val="003D5A81"/>
    <w:rsid w:val="003D6194"/>
    <w:rsid w:val="003E13E7"/>
    <w:rsid w:val="003E213C"/>
    <w:rsid w:val="003E2D1C"/>
    <w:rsid w:val="003E42B7"/>
    <w:rsid w:val="003E487E"/>
    <w:rsid w:val="003E4CE3"/>
    <w:rsid w:val="003E5C41"/>
    <w:rsid w:val="003E5CBC"/>
    <w:rsid w:val="003E610F"/>
    <w:rsid w:val="003E6233"/>
    <w:rsid w:val="003E677D"/>
    <w:rsid w:val="003E7DBE"/>
    <w:rsid w:val="003F01D8"/>
    <w:rsid w:val="003F0512"/>
    <w:rsid w:val="003F0EF3"/>
    <w:rsid w:val="003F1D4B"/>
    <w:rsid w:val="003F2898"/>
    <w:rsid w:val="003F3C79"/>
    <w:rsid w:val="003F3D0D"/>
    <w:rsid w:val="003F43A6"/>
    <w:rsid w:val="003F4A2D"/>
    <w:rsid w:val="003F4CF6"/>
    <w:rsid w:val="003F52AE"/>
    <w:rsid w:val="003F7000"/>
    <w:rsid w:val="003F7A1F"/>
    <w:rsid w:val="0040040D"/>
    <w:rsid w:val="00400926"/>
    <w:rsid w:val="00400A99"/>
    <w:rsid w:val="0040146F"/>
    <w:rsid w:val="00401714"/>
    <w:rsid w:val="00401AD6"/>
    <w:rsid w:val="00402FC5"/>
    <w:rsid w:val="004031E1"/>
    <w:rsid w:val="004035A9"/>
    <w:rsid w:val="0040395E"/>
    <w:rsid w:val="0040398F"/>
    <w:rsid w:val="004042C7"/>
    <w:rsid w:val="004042D9"/>
    <w:rsid w:val="00404BC5"/>
    <w:rsid w:val="004057F5"/>
    <w:rsid w:val="00405E1C"/>
    <w:rsid w:val="00406ABB"/>
    <w:rsid w:val="00406C76"/>
    <w:rsid w:val="00406E49"/>
    <w:rsid w:val="00407BD7"/>
    <w:rsid w:val="00411C32"/>
    <w:rsid w:val="0041265C"/>
    <w:rsid w:val="004142EE"/>
    <w:rsid w:val="00415625"/>
    <w:rsid w:val="00415672"/>
    <w:rsid w:val="00415E7B"/>
    <w:rsid w:val="004176BD"/>
    <w:rsid w:val="00417BB8"/>
    <w:rsid w:val="00417DB3"/>
    <w:rsid w:val="004211F5"/>
    <w:rsid w:val="00421FFD"/>
    <w:rsid w:val="004232DF"/>
    <w:rsid w:val="004233D0"/>
    <w:rsid w:val="0042450E"/>
    <w:rsid w:val="00424CB3"/>
    <w:rsid w:val="00424DA9"/>
    <w:rsid w:val="00425D4F"/>
    <w:rsid w:val="00425E30"/>
    <w:rsid w:val="00425E6A"/>
    <w:rsid w:val="0042686B"/>
    <w:rsid w:val="00427926"/>
    <w:rsid w:val="004307E9"/>
    <w:rsid w:val="00430A92"/>
    <w:rsid w:val="00431184"/>
    <w:rsid w:val="004312EB"/>
    <w:rsid w:val="0043133F"/>
    <w:rsid w:val="004317F5"/>
    <w:rsid w:val="00431AD3"/>
    <w:rsid w:val="00432713"/>
    <w:rsid w:val="00432FF6"/>
    <w:rsid w:val="004338F4"/>
    <w:rsid w:val="00433BB2"/>
    <w:rsid w:val="00433F1E"/>
    <w:rsid w:val="0043423D"/>
    <w:rsid w:val="0043540E"/>
    <w:rsid w:val="00436049"/>
    <w:rsid w:val="00436332"/>
    <w:rsid w:val="00436FEF"/>
    <w:rsid w:val="00437E68"/>
    <w:rsid w:val="00440EBB"/>
    <w:rsid w:val="0044134B"/>
    <w:rsid w:val="00441789"/>
    <w:rsid w:val="004420C1"/>
    <w:rsid w:val="00442D90"/>
    <w:rsid w:val="004433FC"/>
    <w:rsid w:val="00445044"/>
    <w:rsid w:val="00445CB1"/>
    <w:rsid w:val="00447CC2"/>
    <w:rsid w:val="00447EB7"/>
    <w:rsid w:val="00450659"/>
    <w:rsid w:val="00450D76"/>
    <w:rsid w:val="00450F0C"/>
    <w:rsid w:val="004513D9"/>
    <w:rsid w:val="00451BF4"/>
    <w:rsid w:val="00452AE7"/>
    <w:rsid w:val="00453D75"/>
    <w:rsid w:val="00456AAD"/>
    <w:rsid w:val="0045708D"/>
    <w:rsid w:val="004571A6"/>
    <w:rsid w:val="004572ED"/>
    <w:rsid w:val="0046047F"/>
    <w:rsid w:val="0046059F"/>
    <w:rsid w:val="004612BD"/>
    <w:rsid w:val="004612FA"/>
    <w:rsid w:val="004614A3"/>
    <w:rsid w:val="0046152C"/>
    <w:rsid w:val="00461C00"/>
    <w:rsid w:val="00461EAE"/>
    <w:rsid w:val="00462BB9"/>
    <w:rsid w:val="00462EF3"/>
    <w:rsid w:val="004631F2"/>
    <w:rsid w:val="004633B8"/>
    <w:rsid w:val="00463960"/>
    <w:rsid w:val="00463D6F"/>
    <w:rsid w:val="00464626"/>
    <w:rsid w:val="004646CC"/>
    <w:rsid w:val="004650D4"/>
    <w:rsid w:val="00465AE5"/>
    <w:rsid w:val="00466887"/>
    <w:rsid w:val="00470022"/>
    <w:rsid w:val="0047059C"/>
    <w:rsid w:val="0047261A"/>
    <w:rsid w:val="00472D00"/>
    <w:rsid w:val="00473304"/>
    <w:rsid w:val="004736B5"/>
    <w:rsid w:val="00475802"/>
    <w:rsid w:val="00476BAD"/>
    <w:rsid w:val="00477D9F"/>
    <w:rsid w:val="00481370"/>
    <w:rsid w:val="00482672"/>
    <w:rsid w:val="0048335E"/>
    <w:rsid w:val="00483A4A"/>
    <w:rsid w:val="00483B1B"/>
    <w:rsid w:val="00483E3A"/>
    <w:rsid w:val="004845B1"/>
    <w:rsid w:val="004857A2"/>
    <w:rsid w:val="00485C2C"/>
    <w:rsid w:val="00485D67"/>
    <w:rsid w:val="004863C6"/>
    <w:rsid w:val="00486EA8"/>
    <w:rsid w:val="00486EC6"/>
    <w:rsid w:val="00490194"/>
    <w:rsid w:val="00490E7B"/>
    <w:rsid w:val="00490F12"/>
    <w:rsid w:val="00491541"/>
    <w:rsid w:val="0049281C"/>
    <w:rsid w:val="00492D5A"/>
    <w:rsid w:val="00493E88"/>
    <w:rsid w:val="0049438E"/>
    <w:rsid w:val="004944EE"/>
    <w:rsid w:val="00494863"/>
    <w:rsid w:val="00495145"/>
    <w:rsid w:val="00495185"/>
    <w:rsid w:val="00495347"/>
    <w:rsid w:val="00495576"/>
    <w:rsid w:val="004956D9"/>
    <w:rsid w:val="00495C3D"/>
    <w:rsid w:val="00496B89"/>
    <w:rsid w:val="0049799E"/>
    <w:rsid w:val="004A06B5"/>
    <w:rsid w:val="004A0D2C"/>
    <w:rsid w:val="004A1D9B"/>
    <w:rsid w:val="004A2E0E"/>
    <w:rsid w:val="004A3248"/>
    <w:rsid w:val="004A362D"/>
    <w:rsid w:val="004A4C9A"/>
    <w:rsid w:val="004A51EE"/>
    <w:rsid w:val="004A6530"/>
    <w:rsid w:val="004A6A6E"/>
    <w:rsid w:val="004A7A4B"/>
    <w:rsid w:val="004B0887"/>
    <w:rsid w:val="004B16F1"/>
    <w:rsid w:val="004B1DF0"/>
    <w:rsid w:val="004B1E1A"/>
    <w:rsid w:val="004B2523"/>
    <w:rsid w:val="004B46C7"/>
    <w:rsid w:val="004B4B74"/>
    <w:rsid w:val="004B6BDE"/>
    <w:rsid w:val="004B729D"/>
    <w:rsid w:val="004B7409"/>
    <w:rsid w:val="004B7A95"/>
    <w:rsid w:val="004B7F2C"/>
    <w:rsid w:val="004C012D"/>
    <w:rsid w:val="004C09A9"/>
    <w:rsid w:val="004C0DDA"/>
    <w:rsid w:val="004C1059"/>
    <w:rsid w:val="004C1E33"/>
    <w:rsid w:val="004C3818"/>
    <w:rsid w:val="004C4620"/>
    <w:rsid w:val="004C5E66"/>
    <w:rsid w:val="004C63A2"/>
    <w:rsid w:val="004C668F"/>
    <w:rsid w:val="004C70F9"/>
    <w:rsid w:val="004C780A"/>
    <w:rsid w:val="004D2CD3"/>
    <w:rsid w:val="004D3DD0"/>
    <w:rsid w:val="004D3F36"/>
    <w:rsid w:val="004D537B"/>
    <w:rsid w:val="004D5A48"/>
    <w:rsid w:val="004D6020"/>
    <w:rsid w:val="004D757E"/>
    <w:rsid w:val="004D7C46"/>
    <w:rsid w:val="004D7F17"/>
    <w:rsid w:val="004E0EA3"/>
    <w:rsid w:val="004E2297"/>
    <w:rsid w:val="004E2E09"/>
    <w:rsid w:val="004E4E00"/>
    <w:rsid w:val="004E58A7"/>
    <w:rsid w:val="004E6170"/>
    <w:rsid w:val="004E702A"/>
    <w:rsid w:val="004E7369"/>
    <w:rsid w:val="004E763F"/>
    <w:rsid w:val="004E7FBD"/>
    <w:rsid w:val="004F04AC"/>
    <w:rsid w:val="004F05AD"/>
    <w:rsid w:val="004F109E"/>
    <w:rsid w:val="004F31A2"/>
    <w:rsid w:val="004F35C0"/>
    <w:rsid w:val="004F3A96"/>
    <w:rsid w:val="004F3B09"/>
    <w:rsid w:val="004F40B2"/>
    <w:rsid w:val="004F60E9"/>
    <w:rsid w:val="004F62B0"/>
    <w:rsid w:val="004F7368"/>
    <w:rsid w:val="0050014D"/>
    <w:rsid w:val="005001EA"/>
    <w:rsid w:val="00500BE7"/>
    <w:rsid w:val="00501400"/>
    <w:rsid w:val="00501FC3"/>
    <w:rsid w:val="00503984"/>
    <w:rsid w:val="00505071"/>
    <w:rsid w:val="005055F8"/>
    <w:rsid w:val="00505F40"/>
    <w:rsid w:val="00506B2D"/>
    <w:rsid w:val="00506FAD"/>
    <w:rsid w:val="00507350"/>
    <w:rsid w:val="00507BFC"/>
    <w:rsid w:val="005102C9"/>
    <w:rsid w:val="00510917"/>
    <w:rsid w:val="00511961"/>
    <w:rsid w:val="00511FC7"/>
    <w:rsid w:val="00513844"/>
    <w:rsid w:val="00513D53"/>
    <w:rsid w:val="00513D94"/>
    <w:rsid w:val="00514184"/>
    <w:rsid w:val="005142A4"/>
    <w:rsid w:val="00514754"/>
    <w:rsid w:val="00514F97"/>
    <w:rsid w:val="00516242"/>
    <w:rsid w:val="0051679C"/>
    <w:rsid w:val="00516EBA"/>
    <w:rsid w:val="00520468"/>
    <w:rsid w:val="00520AE9"/>
    <w:rsid w:val="00521EBC"/>
    <w:rsid w:val="00524363"/>
    <w:rsid w:val="005249B9"/>
    <w:rsid w:val="00524E19"/>
    <w:rsid w:val="005250A6"/>
    <w:rsid w:val="00525D70"/>
    <w:rsid w:val="00527FB0"/>
    <w:rsid w:val="005302A0"/>
    <w:rsid w:val="00530F20"/>
    <w:rsid w:val="00530FEB"/>
    <w:rsid w:val="005310D2"/>
    <w:rsid w:val="00532AFB"/>
    <w:rsid w:val="0053384F"/>
    <w:rsid w:val="00533F6A"/>
    <w:rsid w:val="005345BB"/>
    <w:rsid w:val="00534BFD"/>
    <w:rsid w:val="00534C09"/>
    <w:rsid w:val="00534E47"/>
    <w:rsid w:val="00536BCC"/>
    <w:rsid w:val="005405D7"/>
    <w:rsid w:val="00541948"/>
    <w:rsid w:val="00541E1E"/>
    <w:rsid w:val="0054223D"/>
    <w:rsid w:val="00542319"/>
    <w:rsid w:val="00543984"/>
    <w:rsid w:val="005443CD"/>
    <w:rsid w:val="00545DB3"/>
    <w:rsid w:val="00545DD5"/>
    <w:rsid w:val="00545E64"/>
    <w:rsid w:val="0054640B"/>
    <w:rsid w:val="00547DA0"/>
    <w:rsid w:val="005501B8"/>
    <w:rsid w:val="0055032F"/>
    <w:rsid w:val="00551237"/>
    <w:rsid w:val="00551A7D"/>
    <w:rsid w:val="00551BE3"/>
    <w:rsid w:val="00551D85"/>
    <w:rsid w:val="00551F0A"/>
    <w:rsid w:val="005521F8"/>
    <w:rsid w:val="00552827"/>
    <w:rsid w:val="00553491"/>
    <w:rsid w:val="00553C51"/>
    <w:rsid w:val="00554C53"/>
    <w:rsid w:val="00554CB1"/>
    <w:rsid w:val="005556C4"/>
    <w:rsid w:val="005556D2"/>
    <w:rsid w:val="00555A48"/>
    <w:rsid w:val="00555D46"/>
    <w:rsid w:val="00555DD2"/>
    <w:rsid w:val="005567F2"/>
    <w:rsid w:val="0055744C"/>
    <w:rsid w:val="00557DDB"/>
    <w:rsid w:val="00560349"/>
    <w:rsid w:val="0056056A"/>
    <w:rsid w:val="005627C0"/>
    <w:rsid w:val="00564807"/>
    <w:rsid w:val="0056486D"/>
    <w:rsid w:val="00564CC7"/>
    <w:rsid w:val="00564DB8"/>
    <w:rsid w:val="00565C20"/>
    <w:rsid w:val="00566331"/>
    <w:rsid w:val="005667C0"/>
    <w:rsid w:val="0056760F"/>
    <w:rsid w:val="005700FD"/>
    <w:rsid w:val="00571D85"/>
    <w:rsid w:val="00571F08"/>
    <w:rsid w:val="00572BA8"/>
    <w:rsid w:val="00572D58"/>
    <w:rsid w:val="00573561"/>
    <w:rsid w:val="00574FC0"/>
    <w:rsid w:val="00575989"/>
    <w:rsid w:val="005774C5"/>
    <w:rsid w:val="00577975"/>
    <w:rsid w:val="005779D1"/>
    <w:rsid w:val="00577C87"/>
    <w:rsid w:val="00577F08"/>
    <w:rsid w:val="00577FAA"/>
    <w:rsid w:val="00580C61"/>
    <w:rsid w:val="00580D08"/>
    <w:rsid w:val="00580DEC"/>
    <w:rsid w:val="0058194F"/>
    <w:rsid w:val="00581BFF"/>
    <w:rsid w:val="00581D92"/>
    <w:rsid w:val="00582269"/>
    <w:rsid w:val="00582F13"/>
    <w:rsid w:val="0058356E"/>
    <w:rsid w:val="005837E8"/>
    <w:rsid w:val="00584B11"/>
    <w:rsid w:val="00584F1C"/>
    <w:rsid w:val="00584F6B"/>
    <w:rsid w:val="00584F80"/>
    <w:rsid w:val="0058550F"/>
    <w:rsid w:val="00585985"/>
    <w:rsid w:val="00585B6D"/>
    <w:rsid w:val="00586422"/>
    <w:rsid w:val="00586423"/>
    <w:rsid w:val="00586D6B"/>
    <w:rsid w:val="00590617"/>
    <w:rsid w:val="0059078F"/>
    <w:rsid w:val="0059193A"/>
    <w:rsid w:val="00591CD9"/>
    <w:rsid w:val="00592A3F"/>
    <w:rsid w:val="00592CB2"/>
    <w:rsid w:val="005937C4"/>
    <w:rsid w:val="00593DFC"/>
    <w:rsid w:val="005949A9"/>
    <w:rsid w:val="00595BF8"/>
    <w:rsid w:val="00596DC6"/>
    <w:rsid w:val="00596FC5"/>
    <w:rsid w:val="00597179"/>
    <w:rsid w:val="005972C8"/>
    <w:rsid w:val="00597806"/>
    <w:rsid w:val="005979E4"/>
    <w:rsid w:val="005A0D76"/>
    <w:rsid w:val="005A1B78"/>
    <w:rsid w:val="005A1E35"/>
    <w:rsid w:val="005A1FD4"/>
    <w:rsid w:val="005A24B9"/>
    <w:rsid w:val="005A33C3"/>
    <w:rsid w:val="005A3830"/>
    <w:rsid w:val="005A3880"/>
    <w:rsid w:val="005A4E1E"/>
    <w:rsid w:val="005A54D9"/>
    <w:rsid w:val="005A709A"/>
    <w:rsid w:val="005A7544"/>
    <w:rsid w:val="005A7CA5"/>
    <w:rsid w:val="005B06A7"/>
    <w:rsid w:val="005B08C6"/>
    <w:rsid w:val="005B2181"/>
    <w:rsid w:val="005B38E7"/>
    <w:rsid w:val="005B3AE7"/>
    <w:rsid w:val="005B3E4C"/>
    <w:rsid w:val="005B413C"/>
    <w:rsid w:val="005B4DFF"/>
    <w:rsid w:val="005B58DB"/>
    <w:rsid w:val="005B5A07"/>
    <w:rsid w:val="005B6C90"/>
    <w:rsid w:val="005B7443"/>
    <w:rsid w:val="005B76BD"/>
    <w:rsid w:val="005C01DC"/>
    <w:rsid w:val="005C0830"/>
    <w:rsid w:val="005C0C49"/>
    <w:rsid w:val="005C15CB"/>
    <w:rsid w:val="005C2DE1"/>
    <w:rsid w:val="005C319D"/>
    <w:rsid w:val="005C52EB"/>
    <w:rsid w:val="005C5EC6"/>
    <w:rsid w:val="005C5FEA"/>
    <w:rsid w:val="005C619C"/>
    <w:rsid w:val="005C7429"/>
    <w:rsid w:val="005C779F"/>
    <w:rsid w:val="005C782B"/>
    <w:rsid w:val="005C79A5"/>
    <w:rsid w:val="005D0002"/>
    <w:rsid w:val="005D2577"/>
    <w:rsid w:val="005D268F"/>
    <w:rsid w:val="005D281C"/>
    <w:rsid w:val="005D2CD3"/>
    <w:rsid w:val="005D2E70"/>
    <w:rsid w:val="005D3281"/>
    <w:rsid w:val="005D3A19"/>
    <w:rsid w:val="005D410A"/>
    <w:rsid w:val="005D4CBD"/>
    <w:rsid w:val="005D5C2E"/>
    <w:rsid w:val="005D6900"/>
    <w:rsid w:val="005E0009"/>
    <w:rsid w:val="005E0572"/>
    <w:rsid w:val="005E085E"/>
    <w:rsid w:val="005E109A"/>
    <w:rsid w:val="005E1A68"/>
    <w:rsid w:val="005E29FE"/>
    <w:rsid w:val="005E2B00"/>
    <w:rsid w:val="005E31BC"/>
    <w:rsid w:val="005E33AB"/>
    <w:rsid w:val="005E3AD0"/>
    <w:rsid w:val="005E46EF"/>
    <w:rsid w:val="005E475B"/>
    <w:rsid w:val="005E4938"/>
    <w:rsid w:val="005E5449"/>
    <w:rsid w:val="005E5B11"/>
    <w:rsid w:val="005E61DC"/>
    <w:rsid w:val="005E6C0A"/>
    <w:rsid w:val="005E76AC"/>
    <w:rsid w:val="005E7E7C"/>
    <w:rsid w:val="005F0B22"/>
    <w:rsid w:val="005F129A"/>
    <w:rsid w:val="005F2341"/>
    <w:rsid w:val="005F679B"/>
    <w:rsid w:val="005F700D"/>
    <w:rsid w:val="005F7984"/>
    <w:rsid w:val="005F7E6E"/>
    <w:rsid w:val="006004FE"/>
    <w:rsid w:val="0060093E"/>
    <w:rsid w:val="006010A2"/>
    <w:rsid w:val="006015D5"/>
    <w:rsid w:val="00601695"/>
    <w:rsid w:val="00603FFD"/>
    <w:rsid w:val="0060430B"/>
    <w:rsid w:val="00604FC4"/>
    <w:rsid w:val="006056B3"/>
    <w:rsid w:val="00605CEB"/>
    <w:rsid w:val="00606747"/>
    <w:rsid w:val="00610CA8"/>
    <w:rsid w:val="006112AB"/>
    <w:rsid w:val="00611498"/>
    <w:rsid w:val="0061160A"/>
    <w:rsid w:val="00613C4E"/>
    <w:rsid w:val="006144C6"/>
    <w:rsid w:val="00614A23"/>
    <w:rsid w:val="00614EC0"/>
    <w:rsid w:val="00616A21"/>
    <w:rsid w:val="00616DA9"/>
    <w:rsid w:val="00617055"/>
    <w:rsid w:val="00617694"/>
    <w:rsid w:val="00620478"/>
    <w:rsid w:val="00620E19"/>
    <w:rsid w:val="006211FE"/>
    <w:rsid w:val="006224D3"/>
    <w:rsid w:val="006235FE"/>
    <w:rsid w:val="00623CBC"/>
    <w:rsid w:val="0062599C"/>
    <w:rsid w:val="0062603D"/>
    <w:rsid w:val="006261B6"/>
    <w:rsid w:val="00626368"/>
    <w:rsid w:val="00626AFF"/>
    <w:rsid w:val="00627786"/>
    <w:rsid w:val="006301A4"/>
    <w:rsid w:val="0063136C"/>
    <w:rsid w:val="00631ECA"/>
    <w:rsid w:val="006324AC"/>
    <w:rsid w:val="00632694"/>
    <w:rsid w:val="00632D08"/>
    <w:rsid w:val="0063313A"/>
    <w:rsid w:val="006334EF"/>
    <w:rsid w:val="006339B2"/>
    <w:rsid w:val="00633BBF"/>
    <w:rsid w:val="00633FF5"/>
    <w:rsid w:val="006345EB"/>
    <w:rsid w:val="00634CFD"/>
    <w:rsid w:val="00634F0E"/>
    <w:rsid w:val="00635C17"/>
    <w:rsid w:val="00635D09"/>
    <w:rsid w:val="0063613C"/>
    <w:rsid w:val="006362F1"/>
    <w:rsid w:val="0063700D"/>
    <w:rsid w:val="006377C2"/>
    <w:rsid w:val="0063793F"/>
    <w:rsid w:val="00640376"/>
    <w:rsid w:val="006410EE"/>
    <w:rsid w:val="0064193A"/>
    <w:rsid w:val="00641C92"/>
    <w:rsid w:val="0064281D"/>
    <w:rsid w:val="00647F0B"/>
    <w:rsid w:val="00650621"/>
    <w:rsid w:val="00650BF5"/>
    <w:rsid w:val="00652900"/>
    <w:rsid w:val="006529B1"/>
    <w:rsid w:val="00652D96"/>
    <w:rsid w:val="00653401"/>
    <w:rsid w:val="00653496"/>
    <w:rsid w:val="00654112"/>
    <w:rsid w:val="006545C6"/>
    <w:rsid w:val="00654838"/>
    <w:rsid w:val="00654ECA"/>
    <w:rsid w:val="00654F0C"/>
    <w:rsid w:val="0065610E"/>
    <w:rsid w:val="00656A9F"/>
    <w:rsid w:val="00657AFC"/>
    <w:rsid w:val="00657C25"/>
    <w:rsid w:val="0066069C"/>
    <w:rsid w:val="006606E4"/>
    <w:rsid w:val="006607E8"/>
    <w:rsid w:val="00660F4B"/>
    <w:rsid w:val="0066108C"/>
    <w:rsid w:val="00661482"/>
    <w:rsid w:val="00661EFC"/>
    <w:rsid w:val="0066402A"/>
    <w:rsid w:val="00667898"/>
    <w:rsid w:val="00667FF3"/>
    <w:rsid w:val="00671218"/>
    <w:rsid w:val="00671BD0"/>
    <w:rsid w:val="0067210A"/>
    <w:rsid w:val="00672305"/>
    <w:rsid w:val="006729DF"/>
    <w:rsid w:val="00672DF7"/>
    <w:rsid w:val="00673E1F"/>
    <w:rsid w:val="00673E4F"/>
    <w:rsid w:val="00674DE4"/>
    <w:rsid w:val="00676E71"/>
    <w:rsid w:val="00676F80"/>
    <w:rsid w:val="0067793E"/>
    <w:rsid w:val="00681A56"/>
    <w:rsid w:val="006821A3"/>
    <w:rsid w:val="00682384"/>
    <w:rsid w:val="006823FA"/>
    <w:rsid w:val="00682951"/>
    <w:rsid w:val="00682992"/>
    <w:rsid w:val="00684086"/>
    <w:rsid w:val="00684BD4"/>
    <w:rsid w:val="0068520D"/>
    <w:rsid w:val="00685C83"/>
    <w:rsid w:val="00686351"/>
    <w:rsid w:val="00686376"/>
    <w:rsid w:val="00686662"/>
    <w:rsid w:val="0068668C"/>
    <w:rsid w:val="00686BD3"/>
    <w:rsid w:val="006877F5"/>
    <w:rsid w:val="00687E92"/>
    <w:rsid w:val="00691121"/>
    <w:rsid w:val="00691211"/>
    <w:rsid w:val="00691294"/>
    <w:rsid w:val="00691570"/>
    <w:rsid w:val="00692342"/>
    <w:rsid w:val="006931A8"/>
    <w:rsid w:val="0069334C"/>
    <w:rsid w:val="00693EC1"/>
    <w:rsid w:val="00694286"/>
    <w:rsid w:val="006945AA"/>
    <w:rsid w:val="0069490A"/>
    <w:rsid w:val="00694F26"/>
    <w:rsid w:val="00695307"/>
    <w:rsid w:val="006957FF"/>
    <w:rsid w:val="006959CF"/>
    <w:rsid w:val="0069615F"/>
    <w:rsid w:val="0069683C"/>
    <w:rsid w:val="006A0C16"/>
    <w:rsid w:val="006A0E73"/>
    <w:rsid w:val="006A21D9"/>
    <w:rsid w:val="006A2247"/>
    <w:rsid w:val="006A3277"/>
    <w:rsid w:val="006A37AD"/>
    <w:rsid w:val="006A37DE"/>
    <w:rsid w:val="006A42E8"/>
    <w:rsid w:val="006A47A2"/>
    <w:rsid w:val="006A61F7"/>
    <w:rsid w:val="006A6D29"/>
    <w:rsid w:val="006A74CB"/>
    <w:rsid w:val="006A7874"/>
    <w:rsid w:val="006A79D1"/>
    <w:rsid w:val="006B028B"/>
    <w:rsid w:val="006B04A3"/>
    <w:rsid w:val="006B07AF"/>
    <w:rsid w:val="006B0E41"/>
    <w:rsid w:val="006B1285"/>
    <w:rsid w:val="006B1658"/>
    <w:rsid w:val="006B20FD"/>
    <w:rsid w:val="006B28AD"/>
    <w:rsid w:val="006B2D8C"/>
    <w:rsid w:val="006B2E44"/>
    <w:rsid w:val="006B2F54"/>
    <w:rsid w:val="006B3B9F"/>
    <w:rsid w:val="006B3D83"/>
    <w:rsid w:val="006B4AB3"/>
    <w:rsid w:val="006B4F98"/>
    <w:rsid w:val="006B53A6"/>
    <w:rsid w:val="006B588F"/>
    <w:rsid w:val="006B636C"/>
    <w:rsid w:val="006B76E5"/>
    <w:rsid w:val="006C0385"/>
    <w:rsid w:val="006C0C4B"/>
    <w:rsid w:val="006C163E"/>
    <w:rsid w:val="006C1E6C"/>
    <w:rsid w:val="006C4C65"/>
    <w:rsid w:val="006C4F3A"/>
    <w:rsid w:val="006C5C19"/>
    <w:rsid w:val="006C611D"/>
    <w:rsid w:val="006C6167"/>
    <w:rsid w:val="006C622F"/>
    <w:rsid w:val="006C66FD"/>
    <w:rsid w:val="006D0946"/>
    <w:rsid w:val="006D3877"/>
    <w:rsid w:val="006D4327"/>
    <w:rsid w:val="006D4C65"/>
    <w:rsid w:val="006D4D36"/>
    <w:rsid w:val="006D4E6B"/>
    <w:rsid w:val="006D4E7C"/>
    <w:rsid w:val="006D5BE0"/>
    <w:rsid w:val="006D5D1B"/>
    <w:rsid w:val="006D62B6"/>
    <w:rsid w:val="006D6F87"/>
    <w:rsid w:val="006E06BE"/>
    <w:rsid w:val="006E0E7C"/>
    <w:rsid w:val="006E0F72"/>
    <w:rsid w:val="006E1B7B"/>
    <w:rsid w:val="006E20A4"/>
    <w:rsid w:val="006E3D73"/>
    <w:rsid w:val="006E5830"/>
    <w:rsid w:val="006E5A40"/>
    <w:rsid w:val="006E5BFE"/>
    <w:rsid w:val="006E6E8E"/>
    <w:rsid w:val="006E7117"/>
    <w:rsid w:val="006E715F"/>
    <w:rsid w:val="006E75C1"/>
    <w:rsid w:val="006F0373"/>
    <w:rsid w:val="006F0904"/>
    <w:rsid w:val="006F0F9D"/>
    <w:rsid w:val="006F11D6"/>
    <w:rsid w:val="006F1A5E"/>
    <w:rsid w:val="006F1C3A"/>
    <w:rsid w:val="006F2A0A"/>
    <w:rsid w:val="006F366F"/>
    <w:rsid w:val="006F46B4"/>
    <w:rsid w:val="006F5157"/>
    <w:rsid w:val="006F5227"/>
    <w:rsid w:val="006F5241"/>
    <w:rsid w:val="006F5C8B"/>
    <w:rsid w:val="006F650E"/>
    <w:rsid w:val="006F7644"/>
    <w:rsid w:val="007007F0"/>
    <w:rsid w:val="00700AD6"/>
    <w:rsid w:val="00700DDE"/>
    <w:rsid w:val="00700FD9"/>
    <w:rsid w:val="007011F5"/>
    <w:rsid w:val="0070141B"/>
    <w:rsid w:val="00702D78"/>
    <w:rsid w:val="00703BE7"/>
    <w:rsid w:val="00704DFD"/>
    <w:rsid w:val="00706428"/>
    <w:rsid w:val="007066D9"/>
    <w:rsid w:val="00707332"/>
    <w:rsid w:val="00707395"/>
    <w:rsid w:val="00707630"/>
    <w:rsid w:val="00707EA2"/>
    <w:rsid w:val="00711D1A"/>
    <w:rsid w:val="0071207D"/>
    <w:rsid w:val="00712402"/>
    <w:rsid w:val="00713C16"/>
    <w:rsid w:val="00713CF7"/>
    <w:rsid w:val="00714855"/>
    <w:rsid w:val="007156F4"/>
    <w:rsid w:val="00715A55"/>
    <w:rsid w:val="00715DF1"/>
    <w:rsid w:val="00716030"/>
    <w:rsid w:val="00716964"/>
    <w:rsid w:val="00716B0E"/>
    <w:rsid w:val="00716C77"/>
    <w:rsid w:val="00716F37"/>
    <w:rsid w:val="007201E5"/>
    <w:rsid w:val="00720DB5"/>
    <w:rsid w:val="007210A7"/>
    <w:rsid w:val="00721517"/>
    <w:rsid w:val="00723BF0"/>
    <w:rsid w:val="007248FD"/>
    <w:rsid w:val="00725138"/>
    <w:rsid w:val="007263A7"/>
    <w:rsid w:val="00726A82"/>
    <w:rsid w:val="007270AB"/>
    <w:rsid w:val="0073231E"/>
    <w:rsid w:val="00732CE7"/>
    <w:rsid w:val="0073353F"/>
    <w:rsid w:val="00733A3B"/>
    <w:rsid w:val="007349E9"/>
    <w:rsid w:val="00734E67"/>
    <w:rsid w:val="00735436"/>
    <w:rsid w:val="0073593D"/>
    <w:rsid w:val="00736312"/>
    <w:rsid w:val="007365C6"/>
    <w:rsid w:val="00736A4C"/>
    <w:rsid w:val="00737A61"/>
    <w:rsid w:val="007401ED"/>
    <w:rsid w:val="00741525"/>
    <w:rsid w:val="0074170E"/>
    <w:rsid w:val="00743F31"/>
    <w:rsid w:val="00744C37"/>
    <w:rsid w:val="00744EF9"/>
    <w:rsid w:val="00745352"/>
    <w:rsid w:val="00745500"/>
    <w:rsid w:val="00745DF9"/>
    <w:rsid w:val="0074774F"/>
    <w:rsid w:val="0075015B"/>
    <w:rsid w:val="0075035D"/>
    <w:rsid w:val="00750454"/>
    <w:rsid w:val="00752476"/>
    <w:rsid w:val="0075278F"/>
    <w:rsid w:val="00753B28"/>
    <w:rsid w:val="00753B2E"/>
    <w:rsid w:val="00753EE0"/>
    <w:rsid w:val="00755508"/>
    <w:rsid w:val="007557F2"/>
    <w:rsid w:val="007558DF"/>
    <w:rsid w:val="007568B6"/>
    <w:rsid w:val="00756AB5"/>
    <w:rsid w:val="00756C2A"/>
    <w:rsid w:val="00757883"/>
    <w:rsid w:val="007579A5"/>
    <w:rsid w:val="00760A2E"/>
    <w:rsid w:val="00760C47"/>
    <w:rsid w:val="0076241D"/>
    <w:rsid w:val="00762668"/>
    <w:rsid w:val="00762BCE"/>
    <w:rsid w:val="00762EBF"/>
    <w:rsid w:val="00763464"/>
    <w:rsid w:val="0076353D"/>
    <w:rsid w:val="00764CA4"/>
    <w:rsid w:val="007650E7"/>
    <w:rsid w:val="007652B9"/>
    <w:rsid w:val="007664F4"/>
    <w:rsid w:val="00766749"/>
    <w:rsid w:val="00766A3E"/>
    <w:rsid w:val="00766B9C"/>
    <w:rsid w:val="00767F44"/>
    <w:rsid w:val="00770716"/>
    <w:rsid w:val="00771653"/>
    <w:rsid w:val="0077216F"/>
    <w:rsid w:val="00772B0D"/>
    <w:rsid w:val="00773EAA"/>
    <w:rsid w:val="007745B2"/>
    <w:rsid w:val="007748FE"/>
    <w:rsid w:val="00775E25"/>
    <w:rsid w:val="00776172"/>
    <w:rsid w:val="00776713"/>
    <w:rsid w:val="00776968"/>
    <w:rsid w:val="007769D9"/>
    <w:rsid w:val="007778D3"/>
    <w:rsid w:val="00777BC9"/>
    <w:rsid w:val="00780131"/>
    <w:rsid w:val="00780414"/>
    <w:rsid w:val="00781154"/>
    <w:rsid w:val="00782002"/>
    <w:rsid w:val="00782017"/>
    <w:rsid w:val="0078255E"/>
    <w:rsid w:val="0078289B"/>
    <w:rsid w:val="007829A5"/>
    <w:rsid w:val="00782F50"/>
    <w:rsid w:val="007830E1"/>
    <w:rsid w:val="00783BBB"/>
    <w:rsid w:val="00783D9C"/>
    <w:rsid w:val="00783FDB"/>
    <w:rsid w:val="00784077"/>
    <w:rsid w:val="007856C5"/>
    <w:rsid w:val="0078570E"/>
    <w:rsid w:val="007857A8"/>
    <w:rsid w:val="007858EB"/>
    <w:rsid w:val="00787501"/>
    <w:rsid w:val="007876E6"/>
    <w:rsid w:val="00787CDA"/>
    <w:rsid w:val="00790104"/>
    <w:rsid w:val="007918C9"/>
    <w:rsid w:val="00791A4F"/>
    <w:rsid w:val="00792276"/>
    <w:rsid w:val="00792C12"/>
    <w:rsid w:val="00793EF6"/>
    <w:rsid w:val="00793F64"/>
    <w:rsid w:val="00794B78"/>
    <w:rsid w:val="00794EEB"/>
    <w:rsid w:val="00795C83"/>
    <w:rsid w:val="00796720"/>
    <w:rsid w:val="00797113"/>
    <w:rsid w:val="007974E5"/>
    <w:rsid w:val="0079764D"/>
    <w:rsid w:val="0079766A"/>
    <w:rsid w:val="00797EC7"/>
    <w:rsid w:val="007A098F"/>
    <w:rsid w:val="007A125C"/>
    <w:rsid w:val="007A1F48"/>
    <w:rsid w:val="007A2175"/>
    <w:rsid w:val="007A29DA"/>
    <w:rsid w:val="007A30E3"/>
    <w:rsid w:val="007A3437"/>
    <w:rsid w:val="007A4998"/>
    <w:rsid w:val="007A4EFC"/>
    <w:rsid w:val="007A5901"/>
    <w:rsid w:val="007A62E4"/>
    <w:rsid w:val="007A6DEE"/>
    <w:rsid w:val="007A7FBF"/>
    <w:rsid w:val="007B02C5"/>
    <w:rsid w:val="007B048F"/>
    <w:rsid w:val="007B0580"/>
    <w:rsid w:val="007B0684"/>
    <w:rsid w:val="007B1F41"/>
    <w:rsid w:val="007B2567"/>
    <w:rsid w:val="007B3227"/>
    <w:rsid w:val="007B3294"/>
    <w:rsid w:val="007B3945"/>
    <w:rsid w:val="007B61DE"/>
    <w:rsid w:val="007B6903"/>
    <w:rsid w:val="007B7154"/>
    <w:rsid w:val="007B7946"/>
    <w:rsid w:val="007B7DD0"/>
    <w:rsid w:val="007B7E7C"/>
    <w:rsid w:val="007C09A4"/>
    <w:rsid w:val="007C0B63"/>
    <w:rsid w:val="007C0CCA"/>
    <w:rsid w:val="007C2D79"/>
    <w:rsid w:val="007C2EDB"/>
    <w:rsid w:val="007C3863"/>
    <w:rsid w:val="007C3E9B"/>
    <w:rsid w:val="007C6587"/>
    <w:rsid w:val="007C6E8D"/>
    <w:rsid w:val="007C70B7"/>
    <w:rsid w:val="007C739E"/>
    <w:rsid w:val="007C7CA6"/>
    <w:rsid w:val="007D0010"/>
    <w:rsid w:val="007D01E3"/>
    <w:rsid w:val="007D0D3A"/>
    <w:rsid w:val="007D28B5"/>
    <w:rsid w:val="007D2EBD"/>
    <w:rsid w:val="007D3878"/>
    <w:rsid w:val="007D40C1"/>
    <w:rsid w:val="007D585A"/>
    <w:rsid w:val="007D5BDC"/>
    <w:rsid w:val="007D6C80"/>
    <w:rsid w:val="007D7361"/>
    <w:rsid w:val="007D75A6"/>
    <w:rsid w:val="007D778C"/>
    <w:rsid w:val="007E034F"/>
    <w:rsid w:val="007E0725"/>
    <w:rsid w:val="007E2B6B"/>
    <w:rsid w:val="007E32F0"/>
    <w:rsid w:val="007E3424"/>
    <w:rsid w:val="007E3EF3"/>
    <w:rsid w:val="007E3FF2"/>
    <w:rsid w:val="007E40E7"/>
    <w:rsid w:val="007E472E"/>
    <w:rsid w:val="007E49E2"/>
    <w:rsid w:val="007E4A9A"/>
    <w:rsid w:val="007E5054"/>
    <w:rsid w:val="007E5441"/>
    <w:rsid w:val="007E561E"/>
    <w:rsid w:val="007E5D46"/>
    <w:rsid w:val="007E5DEF"/>
    <w:rsid w:val="007E6B9C"/>
    <w:rsid w:val="007E751C"/>
    <w:rsid w:val="007F0947"/>
    <w:rsid w:val="007F0C4A"/>
    <w:rsid w:val="007F1185"/>
    <w:rsid w:val="007F16DB"/>
    <w:rsid w:val="007F1BB1"/>
    <w:rsid w:val="007F215B"/>
    <w:rsid w:val="007F23FD"/>
    <w:rsid w:val="007F2439"/>
    <w:rsid w:val="007F272B"/>
    <w:rsid w:val="007F56D1"/>
    <w:rsid w:val="007F5894"/>
    <w:rsid w:val="007F58D3"/>
    <w:rsid w:val="007F5CF7"/>
    <w:rsid w:val="007F69E3"/>
    <w:rsid w:val="007F6FBA"/>
    <w:rsid w:val="007F72E2"/>
    <w:rsid w:val="007F731E"/>
    <w:rsid w:val="007F7C81"/>
    <w:rsid w:val="00802638"/>
    <w:rsid w:val="0080312C"/>
    <w:rsid w:val="008032A3"/>
    <w:rsid w:val="008041FA"/>
    <w:rsid w:val="0080532C"/>
    <w:rsid w:val="0080612F"/>
    <w:rsid w:val="0080613A"/>
    <w:rsid w:val="00807470"/>
    <w:rsid w:val="008107FB"/>
    <w:rsid w:val="008108BB"/>
    <w:rsid w:val="00810909"/>
    <w:rsid w:val="0081181D"/>
    <w:rsid w:val="00812BBC"/>
    <w:rsid w:val="00813135"/>
    <w:rsid w:val="0081325C"/>
    <w:rsid w:val="00813578"/>
    <w:rsid w:val="0081357C"/>
    <w:rsid w:val="00813AED"/>
    <w:rsid w:val="008148F2"/>
    <w:rsid w:val="00814AF8"/>
    <w:rsid w:val="00814C93"/>
    <w:rsid w:val="0081594C"/>
    <w:rsid w:val="00815D3D"/>
    <w:rsid w:val="00815FF8"/>
    <w:rsid w:val="00816190"/>
    <w:rsid w:val="00816ACD"/>
    <w:rsid w:val="00817DFB"/>
    <w:rsid w:val="00820327"/>
    <w:rsid w:val="00820430"/>
    <w:rsid w:val="008206F4"/>
    <w:rsid w:val="00820939"/>
    <w:rsid w:val="00821817"/>
    <w:rsid w:val="00822107"/>
    <w:rsid w:val="00823412"/>
    <w:rsid w:val="00823604"/>
    <w:rsid w:val="00823AA2"/>
    <w:rsid w:val="00824010"/>
    <w:rsid w:val="00824423"/>
    <w:rsid w:val="008249AD"/>
    <w:rsid w:val="008255CD"/>
    <w:rsid w:val="008256A5"/>
    <w:rsid w:val="00826313"/>
    <w:rsid w:val="00826EE5"/>
    <w:rsid w:val="008271F7"/>
    <w:rsid w:val="00827C43"/>
    <w:rsid w:val="00830214"/>
    <w:rsid w:val="00832318"/>
    <w:rsid w:val="00832A96"/>
    <w:rsid w:val="00833271"/>
    <w:rsid w:val="00833B6C"/>
    <w:rsid w:val="00833FBF"/>
    <w:rsid w:val="00834976"/>
    <w:rsid w:val="00834993"/>
    <w:rsid w:val="0083740F"/>
    <w:rsid w:val="008424DD"/>
    <w:rsid w:val="008426BF"/>
    <w:rsid w:val="00842762"/>
    <w:rsid w:val="00842B58"/>
    <w:rsid w:val="00842E6B"/>
    <w:rsid w:val="008452A3"/>
    <w:rsid w:val="008453D2"/>
    <w:rsid w:val="0084565D"/>
    <w:rsid w:val="00846EA3"/>
    <w:rsid w:val="008500FB"/>
    <w:rsid w:val="00850219"/>
    <w:rsid w:val="0085086E"/>
    <w:rsid w:val="0085185D"/>
    <w:rsid w:val="008519C6"/>
    <w:rsid w:val="00851A02"/>
    <w:rsid w:val="00851A85"/>
    <w:rsid w:val="00851CE8"/>
    <w:rsid w:val="0085302B"/>
    <w:rsid w:val="008536F0"/>
    <w:rsid w:val="00854546"/>
    <w:rsid w:val="008555C9"/>
    <w:rsid w:val="00855F3C"/>
    <w:rsid w:val="00856B73"/>
    <w:rsid w:val="008601A0"/>
    <w:rsid w:val="00860773"/>
    <w:rsid w:val="008620DD"/>
    <w:rsid w:val="00862C4B"/>
    <w:rsid w:val="00863648"/>
    <w:rsid w:val="0086462F"/>
    <w:rsid w:val="008647C9"/>
    <w:rsid w:val="008648B8"/>
    <w:rsid w:val="008658A0"/>
    <w:rsid w:val="00865E4B"/>
    <w:rsid w:val="00867144"/>
    <w:rsid w:val="00867541"/>
    <w:rsid w:val="008702C3"/>
    <w:rsid w:val="00870BAE"/>
    <w:rsid w:val="008710ED"/>
    <w:rsid w:val="00871EB1"/>
    <w:rsid w:val="00872147"/>
    <w:rsid w:val="0087284E"/>
    <w:rsid w:val="00873E3C"/>
    <w:rsid w:val="0087466E"/>
    <w:rsid w:val="00874757"/>
    <w:rsid w:val="00875FCB"/>
    <w:rsid w:val="00876479"/>
    <w:rsid w:val="00880606"/>
    <w:rsid w:val="00880916"/>
    <w:rsid w:val="00881148"/>
    <w:rsid w:val="0088125F"/>
    <w:rsid w:val="00881777"/>
    <w:rsid w:val="00881C2A"/>
    <w:rsid w:val="0088256C"/>
    <w:rsid w:val="00882C80"/>
    <w:rsid w:val="00882CE5"/>
    <w:rsid w:val="00882DBB"/>
    <w:rsid w:val="00882EAE"/>
    <w:rsid w:val="00884825"/>
    <w:rsid w:val="00885C86"/>
    <w:rsid w:val="008869AA"/>
    <w:rsid w:val="00886B68"/>
    <w:rsid w:val="00887137"/>
    <w:rsid w:val="008871B4"/>
    <w:rsid w:val="00887931"/>
    <w:rsid w:val="00890BD1"/>
    <w:rsid w:val="00892C67"/>
    <w:rsid w:val="00892D4C"/>
    <w:rsid w:val="00892DBA"/>
    <w:rsid w:val="00893382"/>
    <w:rsid w:val="00893F6B"/>
    <w:rsid w:val="008940AA"/>
    <w:rsid w:val="00894BEF"/>
    <w:rsid w:val="00895CE1"/>
    <w:rsid w:val="00896D68"/>
    <w:rsid w:val="00896E0E"/>
    <w:rsid w:val="008A0AF4"/>
    <w:rsid w:val="008A1625"/>
    <w:rsid w:val="008A162D"/>
    <w:rsid w:val="008A1E2E"/>
    <w:rsid w:val="008A24D2"/>
    <w:rsid w:val="008A257F"/>
    <w:rsid w:val="008A297F"/>
    <w:rsid w:val="008A2F44"/>
    <w:rsid w:val="008A38AC"/>
    <w:rsid w:val="008A4485"/>
    <w:rsid w:val="008A454F"/>
    <w:rsid w:val="008A4DBD"/>
    <w:rsid w:val="008A4DC5"/>
    <w:rsid w:val="008A5039"/>
    <w:rsid w:val="008A50AC"/>
    <w:rsid w:val="008A56A7"/>
    <w:rsid w:val="008A6181"/>
    <w:rsid w:val="008A6E14"/>
    <w:rsid w:val="008A7AF8"/>
    <w:rsid w:val="008A7B54"/>
    <w:rsid w:val="008A7E7D"/>
    <w:rsid w:val="008B01A4"/>
    <w:rsid w:val="008B03C2"/>
    <w:rsid w:val="008B080B"/>
    <w:rsid w:val="008B0C9D"/>
    <w:rsid w:val="008B0CC1"/>
    <w:rsid w:val="008B165F"/>
    <w:rsid w:val="008B2E2D"/>
    <w:rsid w:val="008B3176"/>
    <w:rsid w:val="008B34C5"/>
    <w:rsid w:val="008B37D9"/>
    <w:rsid w:val="008B47E9"/>
    <w:rsid w:val="008B4815"/>
    <w:rsid w:val="008B496C"/>
    <w:rsid w:val="008B50A6"/>
    <w:rsid w:val="008B50EF"/>
    <w:rsid w:val="008B60DE"/>
    <w:rsid w:val="008B6243"/>
    <w:rsid w:val="008B640D"/>
    <w:rsid w:val="008B672B"/>
    <w:rsid w:val="008B75AB"/>
    <w:rsid w:val="008B7EB9"/>
    <w:rsid w:val="008C0793"/>
    <w:rsid w:val="008C0AFC"/>
    <w:rsid w:val="008C1022"/>
    <w:rsid w:val="008C136E"/>
    <w:rsid w:val="008C174C"/>
    <w:rsid w:val="008C1BBA"/>
    <w:rsid w:val="008C1CD0"/>
    <w:rsid w:val="008C28D7"/>
    <w:rsid w:val="008C4510"/>
    <w:rsid w:val="008C45BB"/>
    <w:rsid w:val="008C4A31"/>
    <w:rsid w:val="008C4C24"/>
    <w:rsid w:val="008C52B7"/>
    <w:rsid w:val="008C5529"/>
    <w:rsid w:val="008C5644"/>
    <w:rsid w:val="008D0C27"/>
    <w:rsid w:val="008D1668"/>
    <w:rsid w:val="008D19EA"/>
    <w:rsid w:val="008D289D"/>
    <w:rsid w:val="008D2B7A"/>
    <w:rsid w:val="008D4203"/>
    <w:rsid w:val="008D46F8"/>
    <w:rsid w:val="008D6654"/>
    <w:rsid w:val="008D723D"/>
    <w:rsid w:val="008D7A82"/>
    <w:rsid w:val="008E0345"/>
    <w:rsid w:val="008E06FC"/>
    <w:rsid w:val="008E199F"/>
    <w:rsid w:val="008E1BCF"/>
    <w:rsid w:val="008E1D3A"/>
    <w:rsid w:val="008E23EA"/>
    <w:rsid w:val="008E3E52"/>
    <w:rsid w:val="008E5E4F"/>
    <w:rsid w:val="008E67F0"/>
    <w:rsid w:val="008E6E03"/>
    <w:rsid w:val="008F04C8"/>
    <w:rsid w:val="008F0509"/>
    <w:rsid w:val="008F0B7C"/>
    <w:rsid w:val="008F0F8C"/>
    <w:rsid w:val="008F1582"/>
    <w:rsid w:val="008F248E"/>
    <w:rsid w:val="008F26D9"/>
    <w:rsid w:val="008F27BD"/>
    <w:rsid w:val="008F3068"/>
    <w:rsid w:val="008F3118"/>
    <w:rsid w:val="008F40B7"/>
    <w:rsid w:val="008F426B"/>
    <w:rsid w:val="008F4554"/>
    <w:rsid w:val="008F46DF"/>
    <w:rsid w:val="008F4B42"/>
    <w:rsid w:val="008F4B54"/>
    <w:rsid w:val="008F5B09"/>
    <w:rsid w:val="008F5B1D"/>
    <w:rsid w:val="008F6519"/>
    <w:rsid w:val="008F6E97"/>
    <w:rsid w:val="008F72EC"/>
    <w:rsid w:val="008F7DC7"/>
    <w:rsid w:val="009006B4"/>
    <w:rsid w:val="00900E2A"/>
    <w:rsid w:val="00901019"/>
    <w:rsid w:val="00901B43"/>
    <w:rsid w:val="00902665"/>
    <w:rsid w:val="00903B5C"/>
    <w:rsid w:val="009047D7"/>
    <w:rsid w:val="00905217"/>
    <w:rsid w:val="00905353"/>
    <w:rsid w:val="00905BD5"/>
    <w:rsid w:val="00906936"/>
    <w:rsid w:val="00906DD7"/>
    <w:rsid w:val="00907165"/>
    <w:rsid w:val="009072CE"/>
    <w:rsid w:val="00910D0C"/>
    <w:rsid w:val="009110CE"/>
    <w:rsid w:val="009113D4"/>
    <w:rsid w:val="009113F1"/>
    <w:rsid w:val="009115D1"/>
    <w:rsid w:val="00911B9E"/>
    <w:rsid w:val="00911C12"/>
    <w:rsid w:val="00911D35"/>
    <w:rsid w:val="00912458"/>
    <w:rsid w:val="00912519"/>
    <w:rsid w:val="00912757"/>
    <w:rsid w:val="00912AD4"/>
    <w:rsid w:val="009141C3"/>
    <w:rsid w:val="00914D86"/>
    <w:rsid w:val="009160BB"/>
    <w:rsid w:val="00916309"/>
    <w:rsid w:val="009174D2"/>
    <w:rsid w:val="00917693"/>
    <w:rsid w:val="0092192F"/>
    <w:rsid w:val="00921EDD"/>
    <w:rsid w:val="00923039"/>
    <w:rsid w:val="009241F8"/>
    <w:rsid w:val="00925A4B"/>
    <w:rsid w:val="00925D3C"/>
    <w:rsid w:val="009265F0"/>
    <w:rsid w:val="0093040E"/>
    <w:rsid w:val="009307B0"/>
    <w:rsid w:val="009314BD"/>
    <w:rsid w:val="00932854"/>
    <w:rsid w:val="0093314E"/>
    <w:rsid w:val="00934450"/>
    <w:rsid w:val="00934D03"/>
    <w:rsid w:val="00934E42"/>
    <w:rsid w:val="0093508B"/>
    <w:rsid w:val="009376CD"/>
    <w:rsid w:val="009413D0"/>
    <w:rsid w:val="0094153D"/>
    <w:rsid w:val="00941629"/>
    <w:rsid w:val="00941C75"/>
    <w:rsid w:val="00942BD4"/>
    <w:rsid w:val="009434DC"/>
    <w:rsid w:val="009440B0"/>
    <w:rsid w:val="009443F2"/>
    <w:rsid w:val="0094441E"/>
    <w:rsid w:val="00944A78"/>
    <w:rsid w:val="00944BA2"/>
    <w:rsid w:val="00944F36"/>
    <w:rsid w:val="00945470"/>
    <w:rsid w:val="00945FD1"/>
    <w:rsid w:val="009463A2"/>
    <w:rsid w:val="00946467"/>
    <w:rsid w:val="0094677A"/>
    <w:rsid w:val="00950080"/>
    <w:rsid w:val="009501DD"/>
    <w:rsid w:val="009502B4"/>
    <w:rsid w:val="00951F83"/>
    <w:rsid w:val="009524F4"/>
    <w:rsid w:val="00952618"/>
    <w:rsid w:val="00952BE7"/>
    <w:rsid w:val="00952EBB"/>
    <w:rsid w:val="00953D4D"/>
    <w:rsid w:val="0095406E"/>
    <w:rsid w:val="009540B3"/>
    <w:rsid w:val="00954165"/>
    <w:rsid w:val="0095442E"/>
    <w:rsid w:val="00954993"/>
    <w:rsid w:val="00955652"/>
    <w:rsid w:val="0095586F"/>
    <w:rsid w:val="0095650F"/>
    <w:rsid w:val="00956BD1"/>
    <w:rsid w:val="009602A7"/>
    <w:rsid w:val="00962807"/>
    <w:rsid w:val="00962D30"/>
    <w:rsid w:val="00962E8C"/>
    <w:rsid w:val="0096378B"/>
    <w:rsid w:val="00963808"/>
    <w:rsid w:val="00964D3F"/>
    <w:rsid w:val="00965111"/>
    <w:rsid w:val="009665BD"/>
    <w:rsid w:val="0096740B"/>
    <w:rsid w:val="00967529"/>
    <w:rsid w:val="0097093C"/>
    <w:rsid w:val="00970988"/>
    <w:rsid w:val="00970F92"/>
    <w:rsid w:val="00971AA7"/>
    <w:rsid w:val="00972281"/>
    <w:rsid w:val="00973073"/>
    <w:rsid w:val="00973D26"/>
    <w:rsid w:val="009750C6"/>
    <w:rsid w:val="00976066"/>
    <w:rsid w:val="0097631C"/>
    <w:rsid w:val="00976425"/>
    <w:rsid w:val="009768D4"/>
    <w:rsid w:val="00980821"/>
    <w:rsid w:val="009814EC"/>
    <w:rsid w:val="00981957"/>
    <w:rsid w:val="00981D5F"/>
    <w:rsid w:val="00983F59"/>
    <w:rsid w:val="009848DA"/>
    <w:rsid w:val="00985A20"/>
    <w:rsid w:val="009861C9"/>
    <w:rsid w:val="009865D5"/>
    <w:rsid w:val="00987093"/>
    <w:rsid w:val="00987746"/>
    <w:rsid w:val="00987B07"/>
    <w:rsid w:val="00990580"/>
    <w:rsid w:val="0099095E"/>
    <w:rsid w:val="00990CA0"/>
    <w:rsid w:val="00990DD8"/>
    <w:rsid w:val="00992545"/>
    <w:rsid w:val="00992B4F"/>
    <w:rsid w:val="009938FD"/>
    <w:rsid w:val="00993D5C"/>
    <w:rsid w:val="00994BD7"/>
    <w:rsid w:val="0099554C"/>
    <w:rsid w:val="009960E0"/>
    <w:rsid w:val="009A19EC"/>
    <w:rsid w:val="009A211A"/>
    <w:rsid w:val="009A21F8"/>
    <w:rsid w:val="009A2B68"/>
    <w:rsid w:val="009A2C44"/>
    <w:rsid w:val="009A3706"/>
    <w:rsid w:val="009A3C62"/>
    <w:rsid w:val="009A4B1B"/>
    <w:rsid w:val="009A4C6C"/>
    <w:rsid w:val="009A4D7D"/>
    <w:rsid w:val="009A5037"/>
    <w:rsid w:val="009A5412"/>
    <w:rsid w:val="009A5A90"/>
    <w:rsid w:val="009A5AA7"/>
    <w:rsid w:val="009A631A"/>
    <w:rsid w:val="009A684B"/>
    <w:rsid w:val="009A7369"/>
    <w:rsid w:val="009A7777"/>
    <w:rsid w:val="009B02A7"/>
    <w:rsid w:val="009B234A"/>
    <w:rsid w:val="009B2700"/>
    <w:rsid w:val="009B2BEC"/>
    <w:rsid w:val="009B2D32"/>
    <w:rsid w:val="009B32BB"/>
    <w:rsid w:val="009B332A"/>
    <w:rsid w:val="009B3360"/>
    <w:rsid w:val="009B4A2F"/>
    <w:rsid w:val="009B4A36"/>
    <w:rsid w:val="009B5003"/>
    <w:rsid w:val="009B65A5"/>
    <w:rsid w:val="009B6E56"/>
    <w:rsid w:val="009B7071"/>
    <w:rsid w:val="009B77B9"/>
    <w:rsid w:val="009B77D1"/>
    <w:rsid w:val="009C016B"/>
    <w:rsid w:val="009C083C"/>
    <w:rsid w:val="009C2E20"/>
    <w:rsid w:val="009C3658"/>
    <w:rsid w:val="009C3BEB"/>
    <w:rsid w:val="009C46C1"/>
    <w:rsid w:val="009C6ED4"/>
    <w:rsid w:val="009C7397"/>
    <w:rsid w:val="009C747C"/>
    <w:rsid w:val="009D1085"/>
    <w:rsid w:val="009D19ED"/>
    <w:rsid w:val="009D2836"/>
    <w:rsid w:val="009D2D9A"/>
    <w:rsid w:val="009D3110"/>
    <w:rsid w:val="009D43E5"/>
    <w:rsid w:val="009D44ED"/>
    <w:rsid w:val="009D4DC7"/>
    <w:rsid w:val="009D52C9"/>
    <w:rsid w:val="009D6805"/>
    <w:rsid w:val="009D7622"/>
    <w:rsid w:val="009D7BA1"/>
    <w:rsid w:val="009D7BAE"/>
    <w:rsid w:val="009E0CB9"/>
    <w:rsid w:val="009E189A"/>
    <w:rsid w:val="009E197E"/>
    <w:rsid w:val="009E2384"/>
    <w:rsid w:val="009E2AD4"/>
    <w:rsid w:val="009E366A"/>
    <w:rsid w:val="009E417A"/>
    <w:rsid w:val="009E533B"/>
    <w:rsid w:val="009E5FB9"/>
    <w:rsid w:val="009E657B"/>
    <w:rsid w:val="009E7FF1"/>
    <w:rsid w:val="009F0804"/>
    <w:rsid w:val="009F0A39"/>
    <w:rsid w:val="009F139C"/>
    <w:rsid w:val="009F2508"/>
    <w:rsid w:val="009F29D3"/>
    <w:rsid w:val="009F3CB0"/>
    <w:rsid w:val="009F4155"/>
    <w:rsid w:val="009F5257"/>
    <w:rsid w:val="009F6BCF"/>
    <w:rsid w:val="00A0036C"/>
    <w:rsid w:val="00A00A18"/>
    <w:rsid w:val="00A00C25"/>
    <w:rsid w:val="00A00C9A"/>
    <w:rsid w:val="00A00D01"/>
    <w:rsid w:val="00A00E3B"/>
    <w:rsid w:val="00A0294D"/>
    <w:rsid w:val="00A03014"/>
    <w:rsid w:val="00A03461"/>
    <w:rsid w:val="00A03DC2"/>
    <w:rsid w:val="00A05443"/>
    <w:rsid w:val="00A058F3"/>
    <w:rsid w:val="00A06A77"/>
    <w:rsid w:val="00A06C76"/>
    <w:rsid w:val="00A07465"/>
    <w:rsid w:val="00A07DFB"/>
    <w:rsid w:val="00A07ECA"/>
    <w:rsid w:val="00A10EE8"/>
    <w:rsid w:val="00A113EE"/>
    <w:rsid w:val="00A12315"/>
    <w:rsid w:val="00A123C1"/>
    <w:rsid w:val="00A12C2F"/>
    <w:rsid w:val="00A13326"/>
    <w:rsid w:val="00A13A18"/>
    <w:rsid w:val="00A13F40"/>
    <w:rsid w:val="00A158C8"/>
    <w:rsid w:val="00A1624E"/>
    <w:rsid w:val="00A16D2C"/>
    <w:rsid w:val="00A20ACC"/>
    <w:rsid w:val="00A21EF6"/>
    <w:rsid w:val="00A222BD"/>
    <w:rsid w:val="00A22392"/>
    <w:rsid w:val="00A24074"/>
    <w:rsid w:val="00A243A4"/>
    <w:rsid w:val="00A245C8"/>
    <w:rsid w:val="00A24862"/>
    <w:rsid w:val="00A24F1A"/>
    <w:rsid w:val="00A258D8"/>
    <w:rsid w:val="00A26F14"/>
    <w:rsid w:val="00A27A57"/>
    <w:rsid w:val="00A27F55"/>
    <w:rsid w:val="00A30314"/>
    <w:rsid w:val="00A30ABF"/>
    <w:rsid w:val="00A31CCD"/>
    <w:rsid w:val="00A336E2"/>
    <w:rsid w:val="00A33E6D"/>
    <w:rsid w:val="00A33EFD"/>
    <w:rsid w:val="00A34D4C"/>
    <w:rsid w:val="00A359A5"/>
    <w:rsid w:val="00A36025"/>
    <w:rsid w:val="00A367D8"/>
    <w:rsid w:val="00A371DB"/>
    <w:rsid w:val="00A377A4"/>
    <w:rsid w:val="00A37BE1"/>
    <w:rsid w:val="00A37BE7"/>
    <w:rsid w:val="00A40A85"/>
    <w:rsid w:val="00A41257"/>
    <w:rsid w:val="00A415A6"/>
    <w:rsid w:val="00A415CB"/>
    <w:rsid w:val="00A423CD"/>
    <w:rsid w:val="00A42787"/>
    <w:rsid w:val="00A42C88"/>
    <w:rsid w:val="00A42D0E"/>
    <w:rsid w:val="00A43F8E"/>
    <w:rsid w:val="00A441F2"/>
    <w:rsid w:val="00A448EE"/>
    <w:rsid w:val="00A44C04"/>
    <w:rsid w:val="00A4566F"/>
    <w:rsid w:val="00A45886"/>
    <w:rsid w:val="00A46E58"/>
    <w:rsid w:val="00A46EB7"/>
    <w:rsid w:val="00A47D8A"/>
    <w:rsid w:val="00A47E82"/>
    <w:rsid w:val="00A508A6"/>
    <w:rsid w:val="00A520DC"/>
    <w:rsid w:val="00A52B13"/>
    <w:rsid w:val="00A53307"/>
    <w:rsid w:val="00A53AA0"/>
    <w:rsid w:val="00A5480B"/>
    <w:rsid w:val="00A54EA7"/>
    <w:rsid w:val="00A54FEE"/>
    <w:rsid w:val="00A557BB"/>
    <w:rsid w:val="00A55A6D"/>
    <w:rsid w:val="00A55C43"/>
    <w:rsid w:val="00A566E1"/>
    <w:rsid w:val="00A57202"/>
    <w:rsid w:val="00A57ADE"/>
    <w:rsid w:val="00A60378"/>
    <w:rsid w:val="00A60449"/>
    <w:rsid w:val="00A613BA"/>
    <w:rsid w:val="00A61A8C"/>
    <w:rsid w:val="00A61D65"/>
    <w:rsid w:val="00A62033"/>
    <w:rsid w:val="00A622DE"/>
    <w:rsid w:val="00A643B5"/>
    <w:rsid w:val="00A64933"/>
    <w:rsid w:val="00A669DB"/>
    <w:rsid w:val="00A67630"/>
    <w:rsid w:val="00A67F4F"/>
    <w:rsid w:val="00A70DED"/>
    <w:rsid w:val="00A716C8"/>
    <w:rsid w:val="00A71777"/>
    <w:rsid w:val="00A7198D"/>
    <w:rsid w:val="00A73928"/>
    <w:rsid w:val="00A74208"/>
    <w:rsid w:val="00A75509"/>
    <w:rsid w:val="00A75CE7"/>
    <w:rsid w:val="00A77A1C"/>
    <w:rsid w:val="00A77C5B"/>
    <w:rsid w:val="00A8074B"/>
    <w:rsid w:val="00A81E8A"/>
    <w:rsid w:val="00A81FE1"/>
    <w:rsid w:val="00A8214E"/>
    <w:rsid w:val="00A821DE"/>
    <w:rsid w:val="00A83494"/>
    <w:rsid w:val="00A83597"/>
    <w:rsid w:val="00A84199"/>
    <w:rsid w:val="00A84483"/>
    <w:rsid w:val="00A84D3F"/>
    <w:rsid w:val="00A84F29"/>
    <w:rsid w:val="00A84FF4"/>
    <w:rsid w:val="00A851E5"/>
    <w:rsid w:val="00A85501"/>
    <w:rsid w:val="00A85595"/>
    <w:rsid w:val="00A85AD7"/>
    <w:rsid w:val="00A85AD9"/>
    <w:rsid w:val="00A866A7"/>
    <w:rsid w:val="00A87245"/>
    <w:rsid w:val="00A8761A"/>
    <w:rsid w:val="00A90B07"/>
    <w:rsid w:val="00A917A8"/>
    <w:rsid w:val="00A92931"/>
    <w:rsid w:val="00A92F41"/>
    <w:rsid w:val="00A936A4"/>
    <w:rsid w:val="00A93AEE"/>
    <w:rsid w:val="00A950E6"/>
    <w:rsid w:val="00A952D5"/>
    <w:rsid w:val="00A9558C"/>
    <w:rsid w:val="00A971EA"/>
    <w:rsid w:val="00A9768E"/>
    <w:rsid w:val="00AA03E9"/>
    <w:rsid w:val="00AA0FD1"/>
    <w:rsid w:val="00AA17CF"/>
    <w:rsid w:val="00AA1EB2"/>
    <w:rsid w:val="00AA2100"/>
    <w:rsid w:val="00AA2419"/>
    <w:rsid w:val="00AA24FC"/>
    <w:rsid w:val="00AA25DB"/>
    <w:rsid w:val="00AA30AA"/>
    <w:rsid w:val="00AA30AC"/>
    <w:rsid w:val="00AA334F"/>
    <w:rsid w:val="00AA4E00"/>
    <w:rsid w:val="00AA6808"/>
    <w:rsid w:val="00AA6B31"/>
    <w:rsid w:val="00AA6D41"/>
    <w:rsid w:val="00AA7787"/>
    <w:rsid w:val="00AA7A4A"/>
    <w:rsid w:val="00AB0483"/>
    <w:rsid w:val="00AB06CE"/>
    <w:rsid w:val="00AB0B1B"/>
    <w:rsid w:val="00AB0E3F"/>
    <w:rsid w:val="00AB12C3"/>
    <w:rsid w:val="00AB22A2"/>
    <w:rsid w:val="00AB23FC"/>
    <w:rsid w:val="00AB315D"/>
    <w:rsid w:val="00AB41F3"/>
    <w:rsid w:val="00AB42D7"/>
    <w:rsid w:val="00AB436D"/>
    <w:rsid w:val="00AB4ED0"/>
    <w:rsid w:val="00AB5413"/>
    <w:rsid w:val="00AB568B"/>
    <w:rsid w:val="00AB61E4"/>
    <w:rsid w:val="00AB6B6D"/>
    <w:rsid w:val="00AC060D"/>
    <w:rsid w:val="00AC1B80"/>
    <w:rsid w:val="00AC1D30"/>
    <w:rsid w:val="00AC2211"/>
    <w:rsid w:val="00AC2A5B"/>
    <w:rsid w:val="00AC2ECD"/>
    <w:rsid w:val="00AC49E8"/>
    <w:rsid w:val="00AC4E7D"/>
    <w:rsid w:val="00AC5047"/>
    <w:rsid w:val="00AC50AF"/>
    <w:rsid w:val="00AC55B5"/>
    <w:rsid w:val="00AC5928"/>
    <w:rsid w:val="00AC5B9F"/>
    <w:rsid w:val="00AC5D6A"/>
    <w:rsid w:val="00AC5FC6"/>
    <w:rsid w:val="00AC7A93"/>
    <w:rsid w:val="00AD01A5"/>
    <w:rsid w:val="00AD0A65"/>
    <w:rsid w:val="00AD0E02"/>
    <w:rsid w:val="00AD0F18"/>
    <w:rsid w:val="00AD0FE9"/>
    <w:rsid w:val="00AD2281"/>
    <w:rsid w:val="00AD33EB"/>
    <w:rsid w:val="00AD4162"/>
    <w:rsid w:val="00AD4A5E"/>
    <w:rsid w:val="00AD5225"/>
    <w:rsid w:val="00AD5ED6"/>
    <w:rsid w:val="00AD67ED"/>
    <w:rsid w:val="00AD7032"/>
    <w:rsid w:val="00AE19BC"/>
    <w:rsid w:val="00AE30A4"/>
    <w:rsid w:val="00AE3F4A"/>
    <w:rsid w:val="00AE4C81"/>
    <w:rsid w:val="00AE770C"/>
    <w:rsid w:val="00AE7DB9"/>
    <w:rsid w:val="00AF1ED3"/>
    <w:rsid w:val="00AF2603"/>
    <w:rsid w:val="00AF2D5E"/>
    <w:rsid w:val="00AF3391"/>
    <w:rsid w:val="00AF35A4"/>
    <w:rsid w:val="00AF38F7"/>
    <w:rsid w:val="00AF3F95"/>
    <w:rsid w:val="00AF5513"/>
    <w:rsid w:val="00AF5EB6"/>
    <w:rsid w:val="00AF63A7"/>
    <w:rsid w:val="00AF673E"/>
    <w:rsid w:val="00AF6787"/>
    <w:rsid w:val="00AF6F53"/>
    <w:rsid w:val="00AF72F3"/>
    <w:rsid w:val="00AF7FE3"/>
    <w:rsid w:val="00B00A1D"/>
    <w:rsid w:val="00B00AFE"/>
    <w:rsid w:val="00B0128E"/>
    <w:rsid w:val="00B01CDA"/>
    <w:rsid w:val="00B01DBC"/>
    <w:rsid w:val="00B0274C"/>
    <w:rsid w:val="00B030A9"/>
    <w:rsid w:val="00B0439A"/>
    <w:rsid w:val="00B04658"/>
    <w:rsid w:val="00B048E5"/>
    <w:rsid w:val="00B05929"/>
    <w:rsid w:val="00B05E8C"/>
    <w:rsid w:val="00B072A9"/>
    <w:rsid w:val="00B101AC"/>
    <w:rsid w:val="00B10410"/>
    <w:rsid w:val="00B131D5"/>
    <w:rsid w:val="00B15A87"/>
    <w:rsid w:val="00B16186"/>
    <w:rsid w:val="00B16A7D"/>
    <w:rsid w:val="00B16D6F"/>
    <w:rsid w:val="00B17A03"/>
    <w:rsid w:val="00B20B3F"/>
    <w:rsid w:val="00B228D2"/>
    <w:rsid w:val="00B231CB"/>
    <w:rsid w:val="00B23C79"/>
    <w:rsid w:val="00B24224"/>
    <w:rsid w:val="00B24424"/>
    <w:rsid w:val="00B24675"/>
    <w:rsid w:val="00B25121"/>
    <w:rsid w:val="00B25664"/>
    <w:rsid w:val="00B25750"/>
    <w:rsid w:val="00B26E40"/>
    <w:rsid w:val="00B273AB"/>
    <w:rsid w:val="00B27982"/>
    <w:rsid w:val="00B3093B"/>
    <w:rsid w:val="00B34442"/>
    <w:rsid w:val="00B34862"/>
    <w:rsid w:val="00B34A71"/>
    <w:rsid w:val="00B3577E"/>
    <w:rsid w:val="00B35D6D"/>
    <w:rsid w:val="00B378A5"/>
    <w:rsid w:val="00B406E7"/>
    <w:rsid w:val="00B40DA0"/>
    <w:rsid w:val="00B411ED"/>
    <w:rsid w:val="00B4174F"/>
    <w:rsid w:val="00B42685"/>
    <w:rsid w:val="00B43552"/>
    <w:rsid w:val="00B4458F"/>
    <w:rsid w:val="00B453A1"/>
    <w:rsid w:val="00B4546D"/>
    <w:rsid w:val="00B45DDF"/>
    <w:rsid w:val="00B462A4"/>
    <w:rsid w:val="00B502E0"/>
    <w:rsid w:val="00B51780"/>
    <w:rsid w:val="00B52FDB"/>
    <w:rsid w:val="00B53465"/>
    <w:rsid w:val="00B5480D"/>
    <w:rsid w:val="00B54BB8"/>
    <w:rsid w:val="00B54BEA"/>
    <w:rsid w:val="00B558FB"/>
    <w:rsid w:val="00B55AF1"/>
    <w:rsid w:val="00B55E08"/>
    <w:rsid w:val="00B5609A"/>
    <w:rsid w:val="00B56685"/>
    <w:rsid w:val="00B568AF"/>
    <w:rsid w:val="00B57087"/>
    <w:rsid w:val="00B572C6"/>
    <w:rsid w:val="00B5775A"/>
    <w:rsid w:val="00B602A4"/>
    <w:rsid w:val="00B60715"/>
    <w:rsid w:val="00B6128C"/>
    <w:rsid w:val="00B613A9"/>
    <w:rsid w:val="00B61F79"/>
    <w:rsid w:val="00B62101"/>
    <w:rsid w:val="00B6355D"/>
    <w:rsid w:val="00B63781"/>
    <w:rsid w:val="00B64371"/>
    <w:rsid w:val="00B65400"/>
    <w:rsid w:val="00B658AB"/>
    <w:rsid w:val="00B6732B"/>
    <w:rsid w:val="00B674D9"/>
    <w:rsid w:val="00B67C7D"/>
    <w:rsid w:val="00B67D6A"/>
    <w:rsid w:val="00B716CC"/>
    <w:rsid w:val="00B71E5F"/>
    <w:rsid w:val="00B72474"/>
    <w:rsid w:val="00B726BD"/>
    <w:rsid w:val="00B72F61"/>
    <w:rsid w:val="00B7399D"/>
    <w:rsid w:val="00B739DF"/>
    <w:rsid w:val="00B7472B"/>
    <w:rsid w:val="00B76521"/>
    <w:rsid w:val="00B76727"/>
    <w:rsid w:val="00B76D4F"/>
    <w:rsid w:val="00B770B6"/>
    <w:rsid w:val="00B772E3"/>
    <w:rsid w:val="00B77529"/>
    <w:rsid w:val="00B77A38"/>
    <w:rsid w:val="00B8013B"/>
    <w:rsid w:val="00B80628"/>
    <w:rsid w:val="00B80A8F"/>
    <w:rsid w:val="00B80CDC"/>
    <w:rsid w:val="00B80F1A"/>
    <w:rsid w:val="00B81039"/>
    <w:rsid w:val="00B81583"/>
    <w:rsid w:val="00B8212A"/>
    <w:rsid w:val="00B8393F"/>
    <w:rsid w:val="00B8426A"/>
    <w:rsid w:val="00B849E6"/>
    <w:rsid w:val="00B852E8"/>
    <w:rsid w:val="00B855BF"/>
    <w:rsid w:val="00B86429"/>
    <w:rsid w:val="00B86434"/>
    <w:rsid w:val="00B86F30"/>
    <w:rsid w:val="00B912BA"/>
    <w:rsid w:val="00B91FA0"/>
    <w:rsid w:val="00B92416"/>
    <w:rsid w:val="00B9321E"/>
    <w:rsid w:val="00B948E8"/>
    <w:rsid w:val="00B9512F"/>
    <w:rsid w:val="00B95561"/>
    <w:rsid w:val="00B95B8F"/>
    <w:rsid w:val="00B95EC5"/>
    <w:rsid w:val="00B9712B"/>
    <w:rsid w:val="00B97D04"/>
    <w:rsid w:val="00B97E5E"/>
    <w:rsid w:val="00BA079A"/>
    <w:rsid w:val="00BA16C1"/>
    <w:rsid w:val="00BA26F5"/>
    <w:rsid w:val="00BA3781"/>
    <w:rsid w:val="00BA5209"/>
    <w:rsid w:val="00BA552F"/>
    <w:rsid w:val="00BA5ACA"/>
    <w:rsid w:val="00BA5ACD"/>
    <w:rsid w:val="00BA5FA5"/>
    <w:rsid w:val="00BA6239"/>
    <w:rsid w:val="00BA68E0"/>
    <w:rsid w:val="00BB1B20"/>
    <w:rsid w:val="00BB1D86"/>
    <w:rsid w:val="00BB2352"/>
    <w:rsid w:val="00BB25EC"/>
    <w:rsid w:val="00BB350C"/>
    <w:rsid w:val="00BB458D"/>
    <w:rsid w:val="00BB6046"/>
    <w:rsid w:val="00BB6FAC"/>
    <w:rsid w:val="00BB767D"/>
    <w:rsid w:val="00BC022F"/>
    <w:rsid w:val="00BC14A0"/>
    <w:rsid w:val="00BC1A2D"/>
    <w:rsid w:val="00BC1D4D"/>
    <w:rsid w:val="00BC2630"/>
    <w:rsid w:val="00BC2952"/>
    <w:rsid w:val="00BC4156"/>
    <w:rsid w:val="00BC4CC8"/>
    <w:rsid w:val="00BC5660"/>
    <w:rsid w:val="00BC5796"/>
    <w:rsid w:val="00BC6043"/>
    <w:rsid w:val="00BC66E0"/>
    <w:rsid w:val="00BC6A1E"/>
    <w:rsid w:val="00BD01B6"/>
    <w:rsid w:val="00BD0F45"/>
    <w:rsid w:val="00BD1882"/>
    <w:rsid w:val="00BD2C06"/>
    <w:rsid w:val="00BD2C38"/>
    <w:rsid w:val="00BD2EC3"/>
    <w:rsid w:val="00BD344A"/>
    <w:rsid w:val="00BD4B43"/>
    <w:rsid w:val="00BD4F3E"/>
    <w:rsid w:val="00BD62BA"/>
    <w:rsid w:val="00BD6859"/>
    <w:rsid w:val="00BD6D06"/>
    <w:rsid w:val="00BE0954"/>
    <w:rsid w:val="00BE12AF"/>
    <w:rsid w:val="00BE166B"/>
    <w:rsid w:val="00BE52A0"/>
    <w:rsid w:val="00BE5DAC"/>
    <w:rsid w:val="00BE625D"/>
    <w:rsid w:val="00BE6BD5"/>
    <w:rsid w:val="00BF0243"/>
    <w:rsid w:val="00BF0340"/>
    <w:rsid w:val="00BF25B0"/>
    <w:rsid w:val="00BF2934"/>
    <w:rsid w:val="00BF2A30"/>
    <w:rsid w:val="00BF2DA0"/>
    <w:rsid w:val="00BF3B76"/>
    <w:rsid w:val="00BF3DC3"/>
    <w:rsid w:val="00BF441A"/>
    <w:rsid w:val="00BF493E"/>
    <w:rsid w:val="00BF7C07"/>
    <w:rsid w:val="00C00322"/>
    <w:rsid w:val="00C00A4A"/>
    <w:rsid w:val="00C01259"/>
    <w:rsid w:val="00C01647"/>
    <w:rsid w:val="00C018C9"/>
    <w:rsid w:val="00C01F68"/>
    <w:rsid w:val="00C0231E"/>
    <w:rsid w:val="00C026E9"/>
    <w:rsid w:val="00C03A8B"/>
    <w:rsid w:val="00C0443A"/>
    <w:rsid w:val="00C05871"/>
    <w:rsid w:val="00C05A78"/>
    <w:rsid w:val="00C06016"/>
    <w:rsid w:val="00C06930"/>
    <w:rsid w:val="00C072F2"/>
    <w:rsid w:val="00C07978"/>
    <w:rsid w:val="00C10764"/>
    <w:rsid w:val="00C108BA"/>
    <w:rsid w:val="00C11303"/>
    <w:rsid w:val="00C1139B"/>
    <w:rsid w:val="00C12F58"/>
    <w:rsid w:val="00C136B8"/>
    <w:rsid w:val="00C159FD"/>
    <w:rsid w:val="00C160B7"/>
    <w:rsid w:val="00C163F4"/>
    <w:rsid w:val="00C164BE"/>
    <w:rsid w:val="00C170CA"/>
    <w:rsid w:val="00C17453"/>
    <w:rsid w:val="00C17772"/>
    <w:rsid w:val="00C17A9D"/>
    <w:rsid w:val="00C2069E"/>
    <w:rsid w:val="00C2083A"/>
    <w:rsid w:val="00C20BD4"/>
    <w:rsid w:val="00C20E80"/>
    <w:rsid w:val="00C21375"/>
    <w:rsid w:val="00C21DB7"/>
    <w:rsid w:val="00C23723"/>
    <w:rsid w:val="00C23DD2"/>
    <w:rsid w:val="00C24006"/>
    <w:rsid w:val="00C241D5"/>
    <w:rsid w:val="00C24394"/>
    <w:rsid w:val="00C248DB"/>
    <w:rsid w:val="00C24B84"/>
    <w:rsid w:val="00C24E96"/>
    <w:rsid w:val="00C2518B"/>
    <w:rsid w:val="00C255F4"/>
    <w:rsid w:val="00C25678"/>
    <w:rsid w:val="00C267F3"/>
    <w:rsid w:val="00C26B17"/>
    <w:rsid w:val="00C301F7"/>
    <w:rsid w:val="00C30777"/>
    <w:rsid w:val="00C316E6"/>
    <w:rsid w:val="00C318CF"/>
    <w:rsid w:val="00C31AE7"/>
    <w:rsid w:val="00C335D9"/>
    <w:rsid w:val="00C33B69"/>
    <w:rsid w:val="00C340C7"/>
    <w:rsid w:val="00C34137"/>
    <w:rsid w:val="00C345FC"/>
    <w:rsid w:val="00C34827"/>
    <w:rsid w:val="00C348F2"/>
    <w:rsid w:val="00C34F01"/>
    <w:rsid w:val="00C34F2F"/>
    <w:rsid w:val="00C3549F"/>
    <w:rsid w:val="00C354F7"/>
    <w:rsid w:val="00C35FA6"/>
    <w:rsid w:val="00C40168"/>
    <w:rsid w:val="00C40B6B"/>
    <w:rsid w:val="00C41536"/>
    <w:rsid w:val="00C426FD"/>
    <w:rsid w:val="00C42C86"/>
    <w:rsid w:val="00C4393C"/>
    <w:rsid w:val="00C43DD6"/>
    <w:rsid w:val="00C44037"/>
    <w:rsid w:val="00C44C26"/>
    <w:rsid w:val="00C44C49"/>
    <w:rsid w:val="00C45212"/>
    <w:rsid w:val="00C46170"/>
    <w:rsid w:val="00C479AC"/>
    <w:rsid w:val="00C50C9F"/>
    <w:rsid w:val="00C50EB0"/>
    <w:rsid w:val="00C516AD"/>
    <w:rsid w:val="00C51A78"/>
    <w:rsid w:val="00C51C91"/>
    <w:rsid w:val="00C52F08"/>
    <w:rsid w:val="00C53B53"/>
    <w:rsid w:val="00C54567"/>
    <w:rsid w:val="00C5481F"/>
    <w:rsid w:val="00C5525B"/>
    <w:rsid w:val="00C5534D"/>
    <w:rsid w:val="00C55481"/>
    <w:rsid w:val="00C55890"/>
    <w:rsid w:val="00C56965"/>
    <w:rsid w:val="00C572E2"/>
    <w:rsid w:val="00C5736D"/>
    <w:rsid w:val="00C57746"/>
    <w:rsid w:val="00C57CFB"/>
    <w:rsid w:val="00C606E3"/>
    <w:rsid w:val="00C60DA4"/>
    <w:rsid w:val="00C62FFC"/>
    <w:rsid w:val="00C632F0"/>
    <w:rsid w:val="00C63FBF"/>
    <w:rsid w:val="00C64C9E"/>
    <w:rsid w:val="00C64F0B"/>
    <w:rsid w:val="00C65380"/>
    <w:rsid w:val="00C659EE"/>
    <w:rsid w:val="00C661C0"/>
    <w:rsid w:val="00C66DAD"/>
    <w:rsid w:val="00C66E92"/>
    <w:rsid w:val="00C67AC0"/>
    <w:rsid w:val="00C67B54"/>
    <w:rsid w:val="00C702B7"/>
    <w:rsid w:val="00C71B47"/>
    <w:rsid w:val="00C7212B"/>
    <w:rsid w:val="00C726CD"/>
    <w:rsid w:val="00C74C78"/>
    <w:rsid w:val="00C75210"/>
    <w:rsid w:val="00C766A0"/>
    <w:rsid w:val="00C767F9"/>
    <w:rsid w:val="00C76E8B"/>
    <w:rsid w:val="00C806E3"/>
    <w:rsid w:val="00C8152F"/>
    <w:rsid w:val="00C81962"/>
    <w:rsid w:val="00C81CD0"/>
    <w:rsid w:val="00C83EA2"/>
    <w:rsid w:val="00C84991"/>
    <w:rsid w:val="00C8548C"/>
    <w:rsid w:val="00C86273"/>
    <w:rsid w:val="00C86285"/>
    <w:rsid w:val="00C86B46"/>
    <w:rsid w:val="00C86DB0"/>
    <w:rsid w:val="00C90488"/>
    <w:rsid w:val="00C913E6"/>
    <w:rsid w:val="00C92EBC"/>
    <w:rsid w:val="00C94FE3"/>
    <w:rsid w:val="00C95433"/>
    <w:rsid w:val="00C95874"/>
    <w:rsid w:val="00C968D0"/>
    <w:rsid w:val="00C96C07"/>
    <w:rsid w:val="00C96E3B"/>
    <w:rsid w:val="00CA228C"/>
    <w:rsid w:val="00CA2306"/>
    <w:rsid w:val="00CA2766"/>
    <w:rsid w:val="00CA2A07"/>
    <w:rsid w:val="00CA4807"/>
    <w:rsid w:val="00CA4A61"/>
    <w:rsid w:val="00CA57AC"/>
    <w:rsid w:val="00CA63D4"/>
    <w:rsid w:val="00CA647E"/>
    <w:rsid w:val="00CA64B2"/>
    <w:rsid w:val="00CA7561"/>
    <w:rsid w:val="00CA77DC"/>
    <w:rsid w:val="00CB03B2"/>
    <w:rsid w:val="00CB0F87"/>
    <w:rsid w:val="00CB16AC"/>
    <w:rsid w:val="00CB1C22"/>
    <w:rsid w:val="00CB2415"/>
    <w:rsid w:val="00CB261E"/>
    <w:rsid w:val="00CB2F1C"/>
    <w:rsid w:val="00CB2FDE"/>
    <w:rsid w:val="00CB32F0"/>
    <w:rsid w:val="00CB34D5"/>
    <w:rsid w:val="00CB4911"/>
    <w:rsid w:val="00CB543E"/>
    <w:rsid w:val="00CB57AA"/>
    <w:rsid w:val="00CB5A92"/>
    <w:rsid w:val="00CB6CE3"/>
    <w:rsid w:val="00CB79C8"/>
    <w:rsid w:val="00CC1510"/>
    <w:rsid w:val="00CC239A"/>
    <w:rsid w:val="00CC25C1"/>
    <w:rsid w:val="00CC27E9"/>
    <w:rsid w:val="00CC34B5"/>
    <w:rsid w:val="00CC456C"/>
    <w:rsid w:val="00CC469A"/>
    <w:rsid w:val="00CC4AA3"/>
    <w:rsid w:val="00CC4C1B"/>
    <w:rsid w:val="00CC5227"/>
    <w:rsid w:val="00CC57DE"/>
    <w:rsid w:val="00CC5BAC"/>
    <w:rsid w:val="00CC5DB3"/>
    <w:rsid w:val="00CC6BA0"/>
    <w:rsid w:val="00CC6D75"/>
    <w:rsid w:val="00CC6E49"/>
    <w:rsid w:val="00CC7708"/>
    <w:rsid w:val="00CC7B7A"/>
    <w:rsid w:val="00CD1833"/>
    <w:rsid w:val="00CD23F7"/>
    <w:rsid w:val="00CD31DB"/>
    <w:rsid w:val="00CD4074"/>
    <w:rsid w:val="00CD4C47"/>
    <w:rsid w:val="00CD58E7"/>
    <w:rsid w:val="00CD5EEA"/>
    <w:rsid w:val="00CD6161"/>
    <w:rsid w:val="00CD6272"/>
    <w:rsid w:val="00CD6C11"/>
    <w:rsid w:val="00CD7065"/>
    <w:rsid w:val="00CD7D6C"/>
    <w:rsid w:val="00CD7E27"/>
    <w:rsid w:val="00CE144C"/>
    <w:rsid w:val="00CE1DED"/>
    <w:rsid w:val="00CE27BA"/>
    <w:rsid w:val="00CE3713"/>
    <w:rsid w:val="00CE4593"/>
    <w:rsid w:val="00CE5648"/>
    <w:rsid w:val="00CE61CF"/>
    <w:rsid w:val="00CE69C3"/>
    <w:rsid w:val="00CE713B"/>
    <w:rsid w:val="00CE7331"/>
    <w:rsid w:val="00CE7860"/>
    <w:rsid w:val="00CE7E5F"/>
    <w:rsid w:val="00CE7F02"/>
    <w:rsid w:val="00CF16B1"/>
    <w:rsid w:val="00CF1CF7"/>
    <w:rsid w:val="00CF22C0"/>
    <w:rsid w:val="00CF249A"/>
    <w:rsid w:val="00CF27E8"/>
    <w:rsid w:val="00CF2CEB"/>
    <w:rsid w:val="00CF2FF7"/>
    <w:rsid w:val="00CF313D"/>
    <w:rsid w:val="00CF3229"/>
    <w:rsid w:val="00CF3CE5"/>
    <w:rsid w:val="00CF4716"/>
    <w:rsid w:val="00CF4CAF"/>
    <w:rsid w:val="00CF539C"/>
    <w:rsid w:val="00CF6523"/>
    <w:rsid w:val="00D018FF"/>
    <w:rsid w:val="00D01E76"/>
    <w:rsid w:val="00D02A71"/>
    <w:rsid w:val="00D03493"/>
    <w:rsid w:val="00D044F4"/>
    <w:rsid w:val="00D0524E"/>
    <w:rsid w:val="00D064A9"/>
    <w:rsid w:val="00D07E92"/>
    <w:rsid w:val="00D103E6"/>
    <w:rsid w:val="00D10455"/>
    <w:rsid w:val="00D116F3"/>
    <w:rsid w:val="00D12DC8"/>
    <w:rsid w:val="00D13A35"/>
    <w:rsid w:val="00D145CF"/>
    <w:rsid w:val="00D14A58"/>
    <w:rsid w:val="00D158E7"/>
    <w:rsid w:val="00D1597F"/>
    <w:rsid w:val="00D159EB"/>
    <w:rsid w:val="00D15BCD"/>
    <w:rsid w:val="00D16376"/>
    <w:rsid w:val="00D166CC"/>
    <w:rsid w:val="00D16874"/>
    <w:rsid w:val="00D17999"/>
    <w:rsid w:val="00D20D72"/>
    <w:rsid w:val="00D20FEF"/>
    <w:rsid w:val="00D21B64"/>
    <w:rsid w:val="00D2274A"/>
    <w:rsid w:val="00D2433A"/>
    <w:rsid w:val="00D24BB1"/>
    <w:rsid w:val="00D25094"/>
    <w:rsid w:val="00D2545E"/>
    <w:rsid w:val="00D25702"/>
    <w:rsid w:val="00D262CE"/>
    <w:rsid w:val="00D26A73"/>
    <w:rsid w:val="00D27866"/>
    <w:rsid w:val="00D307AF"/>
    <w:rsid w:val="00D30B58"/>
    <w:rsid w:val="00D3386E"/>
    <w:rsid w:val="00D33A91"/>
    <w:rsid w:val="00D356B8"/>
    <w:rsid w:val="00D35968"/>
    <w:rsid w:val="00D35D87"/>
    <w:rsid w:val="00D35E13"/>
    <w:rsid w:val="00D364BB"/>
    <w:rsid w:val="00D369C3"/>
    <w:rsid w:val="00D37933"/>
    <w:rsid w:val="00D4008C"/>
    <w:rsid w:val="00D40B08"/>
    <w:rsid w:val="00D438E9"/>
    <w:rsid w:val="00D43A52"/>
    <w:rsid w:val="00D45837"/>
    <w:rsid w:val="00D45AAA"/>
    <w:rsid w:val="00D45CC4"/>
    <w:rsid w:val="00D4607C"/>
    <w:rsid w:val="00D463FB"/>
    <w:rsid w:val="00D466A8"/>
    <w:rsid w:val="00D46737"/>
    <w:rsid w:val="00D46A02"/>
    <w:rsid w:val="00D47DF3"/>
    <w:rsid w:val="00D47FF3"/>
    <w:rsid w:val="00D5019F"/>
    <w:rsid w:val="00D501C9"/>
    <w:rsid w:val="00D50340"/>
    <w:rsid w:val="00D506AF"/>
    <w:rsid w:val="00D506D0"/>
    <w:rsid w:val="00D51122"/>
    <w:rsid w:val="00D51727"/>
    <w:rsid w:val="00D51CAE"/>
    <w:rsid w:val="00D52133"/>
    <w:rsid w:val="00D53A40"/>
    <w:rsid w:val="00D53AD5"/>
    <w:rsid w:val="00D54175"/>
    <w:rsid w:val="00D55632"/>
    <w:rsid w:val="00D55B12"/>
    <w:rsid w:val="00D56C0B"/>
    <w:rsid w:val="00D56F02"/>
    <w:rsid w:val="00D57359"/>
    <w:rsid w:val="00D605C2"/>
    <w:rsid w:val="00D622BB"/>
    <w:rsid w:val="00D62C2C"/>
    <w:rsid w:val="00D62C69"/>
    <w:rsid w:val="00D63024"/>
    <w:rsid w:val="00D63750"/>
    <w:rsid w:val="00D64B95"/>
    <w:rsid w:val="00D65EA0"/>
    <w:rsid w:val="00D66C8D"/>
    <w:rsid w:val="00D66EB2"/>
    <w:rsid w:val="00D67B3E"/>
    <w:rsid w:val="00D702F6"/>
    <w:rsid w:val="00D70B43"/>
    <w:rsid w:val="00D72B6E"/>
    <w:rsid w:val="00D73179"/>
    <w:rsid w:val="00D7331E"/>
    <w:rsid w:val="00D73BFA"/>
    <w:rsid w:val="00D73E0E"/>
    <w:rsid w:val="00D74414"/>
    <w:rsid w:val="00D748CD"/>
    <w:rsid w:val="00D74B14"/>
    <w:rsid w:val="00D759C2"/>
    <w:rsid w:val="00D75F27"/>
    <w:rsid w:val="00D76D12"/>
    <w:rsid w:val="00D77BF9"/>
    <w:rsid w:val="00D82299"/>
    <w:rsid w:val="00D827ED"/>
    <w:rsid w:val="00D83078"/>
    <w:rsid w:val="00D8355B"/>
    <w:rsid w:val="00D8389B"/>
    <w:rsid w:val="00D83A17"/>
    <w:rsid w:val="00D846D0"/>
    <w:rsid w:val="00D84BCC"/>
    <w:rsid w:val="00D85E46"/>
    <w:rsid w:val="00D866F7"/>
    <w:rsid w:val="00D910CE"/>
    <w:rsid w:val="00D91904"/>
    <w:rsid w:val="00D91CC6"/>
    <w:rsid w:val="00D93886"/>
    <w:rsid w:val="00D94658"/>
    <w:rsid w:val="00D94BF3"/>
    <w:rsid w:val="00D95F69"/>
    <w:rsid w:val="00D96F96"/>
    <w:rsid w:val="00D97622"/>
    <w:rsid w:val="00D97CDB"/>
    <w:rsid w:val="00DA176B"/>
    <w:rsid w:val="00DA297D"/>
    <w:rsid w:val="00DA2B1D"/>
    <w:rsid w:val="00DA3358"/>
    <w:rsid w:val="00DA3AF4"/>
    <w:rsid w:val="00DA5D61"/>
    <w:rsid w:val="00DA5F33"/>
    <w:rsid w:val="00DA5FFF"/>
    <w:rsid w:val="00DA60B5"/>
    <w:rsid w:val="00DA69CC"/>
    <w:rsid w:val="00DA6FCF"/>
    <w:rsid w:val="00DB03C2"/>
    <w:rsid w:val="00DB0F96"/>
    <w:rsid w:val="00DB126C"/>
    <w:rsid w:val="00DB1413"/>
    <w:rsid w:val="00DB1B04"/>
    <w:rsid w:val="00DB1B97"/>
    <w:rsid w:val="00DB3781"/>
    <w:rsid w:val="00DB3964"/>
    <w:rsid w:val="00DB3A07"/>
    <w:rsid w:val="00DB3DE4"/>
    <w:rsid w:val="00DB3FC2"/>
    <w:rsid w:val="00DB5A6F"/>
    <w:rsid w:val="00DB6559"/>
    <w:rsid w:val="00DC017A"/>
    <w:rsid w:val="00DC02B4"/>
    <w:rsid w:val="00DC10CE"/>
    <w:rsid w:val="00DC15BC"/>
    <w:rsid w:val="00DC175C"/>
    <w:rsid w:val="00DC2487"/>
    <w:rsid w:val="00DC2499"/>
    <w:rsid w:val="00DC29FC"/>
    <w:rsid w:val="00DC2BAA"/>
    <w:rsid w:val="00DC31D8"/>
    <w:rsid w:val="00DC394B"/>
    <w:rsid w:val="00DC3984"/>
    <w:rsid w:val="00DC53E2"/>
    <w:rsid w:val="00DC5B94"/>
    <w:rsid w:val="00DC6333"/>
    <w:rsid w:val="00DC640C"/>
    <w:rsid w:val="00DC6B52"/>
    <w:rsid w:val="00DC712C"/>
    <w:rsid w:val="00DC73AE"/>
    <w:rsid w:val="00DD15DE"/>
    <w:rsid w:val="00DD295D"/>
    <w:rsid w:val="00DD32EA"/>
    <w:rsid w:val="00DD35D8"/>
    <w:rsid w:val="00DD3A4A"/>
    <w:rsid w:val="00DD41E3"/>
    <w:rsid w:val="00DD4DE0"/>
    <w:rsid w:val="00DD5A68"/>
    <w:rsid w:val="00DD5C03"/>
    <w:rsid w:val="00DD5CBA"/>
    <w:rsid w:val="00DD60CA"/>
    <w:rsid w:val="00DD62D2"/>
    <w:rsid w:val="00DD6419"/>
    <w:rsid w:val="00DD76C7"/>
    <w:rsid w:val="00DE017B"/>
    <w:rsid w:val="00DE09CF"/>
    <w:rsid w:val="00DE1724"/>
    <w:rsid w:val="00DE317C"/>
    <w:rsid w:val="00DE31A4"/>
    <w:rsid w:val="00DE31AC"/>
    <w:rsid w:val="00DE394E"/>
    <w:rsid w:val="00DE4938"/>
    <w:rsid w:val="00DE6DDB"/>
    <w:rsid w:val="00DE6F7F"/>
    <w:rsid w:val="00DE7002"/>
    <w:rsid w:val="00DE747E"/>
    <w:rsid w:val="00DF01AF"/>
    <w:rsid w:val="00DF0F6A"/>
    <w:rsid w:val="00DF17DF"/>
    <w:rsid w:val="00DF192B"/>
    <w:rsid w:val="00DF1C4C"/>
    <w:rsid w:val="00DF1E0F"/>
    <w:rsid w:val="00DF1E8F"/>
    <w:rsid w:val="00DF38CE"/>
    <w:rsid w:val="00DF3C4C"/>
    <w:rsid w:val="00DF4338"/>
    <w:rsid w:val="00DF48DC"/>
    <w:rsid w:val="00DF4A63"/>
    <w:rsid w:val="00DF4E98"/>
    <w:rsid w:val="00DF4F09"/>
    <w:rsid w:val="00DF5350"/>
    <w:rsid w:val="00DF54A9"/>
    <w:rsid w:val="00DF5BC5"/>
    <w:rsid w:val="00DF5D84"/>
    <w:rsid w:val="00DF5DF5"/>
    <w:rsid w:val="00DF5F0C"/>
    <w:rsid w:val="00DF6096"/>
    <w:rsid w:val="00DF6356"/>
    <w:rsid w:val="00DF709A"/>
    <w:rsid w:val="00DF7166"/>
    <w:rsid w:val="00DF7183"/>
    <w:rsid w:val="00E02295"/>
    <w:rsid w:val="00E02540"/>
    <w:rsid w:val="00E0299F"/>
    <w:rsid w:val="00E03115"/>
    <w:rsid w:val="00E04910"/>
    <w:rsid w:val="00E04FDB"/>
    <w:rsid w:val="00E06070"/>
    <w:rsid w:val="00E06889"/>
    <w:rsid w:val="00E07A03"/>
    <w:rsid w:val="00E11124"/>
    <w:rsid w:val="00E117E3"/>
    <w:rsid w:val="00E12930"/>
    <w:rsid w:val="00E1329D"/>
    <w:rsid w:val="00E1345F"/>
    <w:rsid w:val="00E13A0C"/>
    <w:rsid w:val="00E14625"/>
    <w:rsid w:val="00E15BF1"/>
    <w:rsid w:val="00E15C3F"/>
    <w:rsid w:val="00E169E7"/>
    <w:rsid w:val="00E16B17"/>
    <w:rsid w:val="00E17254"/>
    <w:rsid w:val="00E173E2"/>
    <w:rsid w:val="00E17FCC"/>
    <w:rsid w:val="00E214E2"/>
    <w:rsid w:val="00E2202C"/>
    <w:rsid w:val="00E22CCC"/>
    <w:rsid w:val="00E236F0"/>
    <w:rsid w:val="00E2383B"/>
    <w:rsid w:val="00E2399D"/>
    <w:rsid w:val="00E24ACC"/>
    <w:rsid w:val="00E24CC7"/>
    <w:rsid w:val="00E25937"/>
    <w:rsid w:val="00E25F57"/>
    <w:rsid w:val="00E261F4"/>
    <w:rsid w:val="00E27130"/>
    <w:rsid w:val="00E271AE"/>
    <w:rsid w:val="00E27255"/>
    <w:rsid w:val="00E2757F"/>
    <w:rsid w:val="00E27CEC"/>
    <w:rsid w:val="00E27EF5"/>
    <w:rsid w:val="00E304B3"/>
    <w:rsid w:val="00E30C19"/>
    <w:rsid w:val="00E30D57"/>
    <w:rsid w:val="00E326FE"/>
    <w:rsid w:val="00E33970"/>
    <w:rsid w:val="00E35ACE"/>
    <w:rsid w:val="00E3600C"/>
    <w:rsid w:val="00E36366"/>
    <w:rsid w:val="00E376C1"/>
    <w:rsid w:val="00E37EC7"/>
    <w:rsid w:val="00E4149F"/>
    <w:rsid w:val="00E41E85"/>
    <w:rsid w:val="00E4278C"/>
    <w:rsid w:val="00E43DEF"/>
    <w:rsid w:val="00E44370"/>
    <w:rsid w:val="00E448D6"/>
    <w:rsid w:val="00E44BB0"/>
    <w:rsid w:val="00E45384"/>
    <w:rsid w:val="00E45AC9"/>
    <w:rsid w:val="00E45CED"/>
    <w:rsid w:val="00E46042"/>
    <w:rsid w:val="00E46C39"/>
    <w:rsid w:val="00E471BE"/>
    <w:rsid w:val="00E47665"/>
    <w:rsid w:val="00E50F50"/>
    <w:rsid w:val="00E512DE"/>
    <w:rsid w:val="00E5166B"/>
    <w:rsid w:val="00E51D90"/>
    <w:rsid w:val="00E51E9F"/>
    <w:rsid w:val="00E525DA"/>
    <w:rsid w:val="00E52CC5"/>
    <w:rsid w:val="00E52DEA"/>
    <w:rsid w:val="00E539E2"/>
    <w:rsid w:val="00E53D4C"/>
    <w:rsid w:val="00E54531"/>
    <w:rsid w:val="00E547C3"/>
    <w:rsid w:val="00E554E3"/>
    <w:rsid w:val="00E55E38"/>
    <w:rsid w:val="00E55E42"/>
    <w:rsid w:val="00E5700D"/>
    <w:rsid w:val="00E60204"/>
    <w:rsid w:val="00E602B2"/>
    <w:rsid w:val="00E603DE"/>
    <w:rsid w:val="00E60E9C"/>
    <w:rsid w:val="00E61763"/>
    <w:rsid w:val="00E619F3"/>
    <w:rsid w:val="00E6347C"/>
    <w:rsid w:val="00E64B74"/>
    <w:rsid w:val="00E65304"/>
    <w:rsid w:val="00E654D7"/>
    <w:rsid w:val="00E655CF"/>
    <w:rsid w:val="00E65887"/>
    <w:rsid w:val="00E66DCD"/>
    <w:rsid w:val="00E67D59"/>
    <w:rsid w:val="00E70A6D"/>
    <w:rsid w:val="00E70A9C"/>
    <w:rsid w:val="00E70ED7"/>
    <w:rsid w:val="00E72EBA"/>
    <w:rsid w:val="00E73987"/>
    <w:rsid w:val="00E7431A"/>
    <w:rsid w:val="00E74597"/>
    <w:rsid w:val="00E764F7"/>
    <w:rsid w:val="00E766A5"/>
    <w:rsid w:val="00E775E3"/>
    <w:rsid w:val="00E80B7C"/>
    <w:rsid w:val="00E82994"/>
    <w:rsid w:val="00E82A09"/>
    <w:rsid w:val="00E85602"/>
    <w:rsid w:val="00E85AF4"/>
    <w:rsid w:val="00E861B5"/>
    <w:rsid w:val="00E86B17"/>
    <w:rsid w:val="00E86F29"/>
    <w:rsid w:val="00E87105"/>
    <w:rsid w:val="00E87B4A"/>
    <w:rsid w:val="00E90D08"/>
    <w:rsid w:val="00E91555"/>
    <w:rsid w:val="00E92903"/>
    <w:rsid w:val="00E94432"/>
    <w:rsid w:val="00E95A0E"/>
    <w:rsid w:val="00E95F87"/>
    <w:rsid w:val="00E96D94"/>
    <w:rsid w:val="00E97E08"/>
    <w:rsid w:val="00EA0522"/>
    <w:rsid w:val="00EA09C6"/>
    <w:rsid w:val="00EA0D08"/>
    <w:rsid w:val="00EA142E"/>
    <w:rsid w:val="00EA2FB0"/>
    <w:rsid w:val="00EA37E2"/>
    <w:rsid w:val="00EA3855"/>
    <w:rsid w:val="00EA4C76"/>
    <w:rsid w:val="00EA5A98"/>
    <w:rsid w:val="00EA6584"/>
    <w:rsid w:val="00EA7576"/>
    <w:rsid w:val="00EA7FA7"/>
    <w:rsid w:val="00EB1390"/>
    <w:rsid w:val="00EB1BF3"/>
    <w:rsid w:val="00EB1D8C"/>
    <w:rsid w:val="00EB1FED"/>
    <w:rsid w:val="00EB31CF"/>
    <w:rsid w:val="00EB3731"/>
    <w:rsid w:val="00EB3B5C"/>
    <w:rsid w:val="00EB411D"/>
    <w:rsid w:val="00EB423E"/>
    <w:rsid w:val="00EB46D7"/>
    <w:rsid w:val="00EB4761"/>
    <w:rsid w:val="00EB5839"/>
    <w:rsid w:val="00EB59AF"/>
    <w:rsid w:val="00EB6D37"/>
    <w:rsid w:val="00EB75FB"/>
    <w:rsid w:val="00EB7D7A"/>
    <w:rsid w:val="00EC02A5"/>
    <w:rsid w:val="00EC0D46"/>
    <w:rsid w:val="00EC24FE"/>
    <w:rsid w:val="00EC26A4"/>
    <w:rsid w:val="00EC2F57"/>
    <w:rsid w:val="00EC33AB"/>
    <w:rsid w:val="00EC3F6C"/>
    <w:rsid w:val="00EC4F47"/>
    <w:rsid w:val="00EC6DF9"/>
    <w:rsid w:val="00EC73F6"/>
    <w:rsid w:val="00ED20C5"/>
    <w:rsid w:val="00ED26AC"/>
    <w:rsid w:val="00ED3133"/>
    <w:rsid w:val="00ED3665"/>
    <w:rsid w:val="00ED3968"/>
    <w:rsid w:val="00ED46D2"/>
    <w:rsid w:val="00ED4CBC"/>
    <w:rsid w:val="00ED605A"/>
    <w:rsid w:val="00ED64D3"/>
    <w:rsid w:val="00ED655F"/>
    <w:rsid w:val="00EE052F"/>
    <w:rsid w:val="00EE0A3C"/>
    <w:rsid w:val="00EE0C76"/>
    <w:rsid w:val="00EE263B"/>
    <w:rsid w:val="00EE2AC5"/>
    <w:rsid w:val="00EE2D9E"/>
    <w:rsid w:val="00EE399D"/>
    <w:rsid w:val="00EE3DD2"/>
    <w:rsid w:val="00EE4767"/>
    <w:rsid w:val="00EE4EC0"/>
    <w:rsid w:val="00EE510D"/>
    <w:rsid w:val="00EE5A15"/>
    <w:rsid w:val="00EE5AA1"/>
    <w:rsid w:val="00EE5E92"/>
    <w:rsid w:val="00EE6449"/>
    <w:rsid w:val="00EE6855"/>
    <w:rsid w:val="00EE6B62"/>
    <w:rsid w:val="00EF032A"/>
    <w:rsid w:val="00EF083C"/>
    <w:rsid w:val="00EF205F"/>
    <w:rsid w:val="00EF2428"/>
    <w:rsid w:val="00EF249F"/>
    <w:rsid w:val="00EF31A0"/>
    <w:rsid w:val="00EF3DDB"/>
    <w:rsid w:val="00EF4AC4"/>
    <w:rsid w:val="00EF6F50"/>
    <w:rsid w:val="00EF7D22"/>
    <w:rsid w:val="00EF7DAF"/>
    <w:rsid w:val="00EF7E30"/>
    <w:rsid w:val="00F0006C"/>
    <w:rsid w:val="00F0198C"/>
    <w:rsid w:val="00F04C7C"/>
    <w:rsid w:val="00F04F2F"/>
    <w:rsid w:val="00F05F7C"/>
    <w:rsid w:val="00F05F8D"/>
    <w:rsid w:val="00F0603E"/>
    <w:rsid w:val="00F061E9"/>
    <w:rsid w:val="00F0673B"/>
    <w:rsid w:val="00F067B4"/>
    <w:rsid w:val="00F067DE"/>
    <w:rsid w:val="00F06BAA"/>
    <w:rsid w:val="00F06E5F"/>
    <w:rsid w:val="00F0794C"/>
    <w:rsid w:val="00F0795B"/>
    <w:rsid w:val="00F079AC"/>
    <w:rsid w:val="00F07FC3"/>
    <w:rsid w:val="00F107C3"/>
    <w:rsid w:val="00F10993"/>
    <w:rsid w:val="00F11150"/>
    <w:rsid w:val="00F1143E"/>
    <w:rsid w:val="00F1209D"/>
    <w:rsid w:val="00F12774"/>
    <w:rsid w:val="00F12C23"/>
    <w:rsid w:val="00F14405"/>
    <w:rsid w:val="00F14B42"/>
    <w:rsid w:val="00F1542D"/>
    <w:rsid w:val="00F158D2"/>
    <w:rsid w:val="00F160FA"/>
    <w:rsid w:val="00F16E1A"/>
    <w:rsid w:val="00F17C6B"/>
    <w:rsid w:val="00F20DE4"/>
    <w:rsid w:val="00F21BE7"/>
    <w:rsid w:val="00F2236F"/>
    <w:rsid w:val="00F2304E"/>
    <w:rsid w:val="00F239A9"/>
    <w:rsid w:val="00F24B16"/>
    <w:rsid w:val="00F250B1"/>
    <w:rsid w:val="00F25A5D"/>
    <w:rsid w:val="00F25AB4"/>
    <w:rsid w:val="00F26097"/>
    <w:rsid w:val="00F260B7"/>
    <w:rsid w:val="00F27288"/>
    <w:rsid w:val="00F30A4E"/>
    <w:rsid w:val="00F30C0B"/>
    <w:rsid w:val="00F31054"/>
    <w:rsid w:val="00F313BA"/>
    <w:rsid w:val="00F31F6E"/>
    <w:rsid w:val="00F325F4"/>
    <w:rsid w:val="00F33BDC"/>
    <w:rsid w:val="00F33DB0"/>
    <w:rsid w:val="00F33E62"/>
    <w:rsid w:val="00F33F4E"/>
    <w:rsid w:val="00F341EE"/>
    <w:rsid w:val="00F34454"/>
    <w:rsid w:val="00F362D5"/>
    <w:rsid w:val="00F3648F"/>
    <w:rsid w:val="00F36581"/>
    <w:rsid w:val="00F36B53"/>
    <w:rsid w:val="00F370FF"/>
    <w:rsid w:val="00F40DC3"/>
    <w:rsid w:val="00F4110A"/>
    <w:rsid w:val="00F41F63"/>
    <w:rsid w:val="00F423D2"/>
    <w:rsid w:val="00F43F3E"/>
    <w:rsid w:val="00F44854"/>
    <w:rsid w:val="00F451D7"/>
    <w:rsid w:val="00F45748"/>
    <w:rsid w:val="00F4581A"/>
    <w:rsid w:val="00F45B25"/>
    <w:rsid w:val="00F45E84"/>
    <w:rsid w:val="00F46BA9"/>
    <w:rsid w:val="00F470B3"/>
    <w:rsid w:val="00F47347"/>
    <w:rsid w:val="00F50F7C"/>
    <w:rsid w:val="00F515A2"/>
    <w:rsid w:val="00F5243B"/>
    <w:rsid w:val="00F52981"/>
    <w:rsid w:val="00F54018"/>
    <w:rsid w:val="00F552EE"/>
    <w:rsid w:val="00F55872"/>
    <w:rsid w:val="00F578EA"/>
    <w:rsid w:val="00F57D8D"/>
    <w:rsid w:val="00F57FEB"/>
    <w:rsid w:val="00F6125D"/>
    <w:rsid w:val="00F62270"/>
    <w:rsid w:val="00F62ABA"/>
    <w:rsid w:val="00F62C7A"/>
    <w:rsid w:val="00F62D1A"/>
    <w:rsid w:val="00F63673"/>
    <w:rsid w:val="00F64609"/>
    <w:rsid w:val="00F64AB9"/>
    <w:rsid w:val="00F65C81"/>
    <w:rsid w:val="00F65EFE"/>
    <w:rsid w:val="00F66C4F"/>
    <w:rsid w:val="00F66EB4"/>
    <w:rsid w:val="00F7048D"/>
    <w:rsid w:val="00F705EC"/>
    <w:rsid w:val="00F705FD"/>
    <w:rsid w:val="00F7198E"/>
    <w:rsid w:val="00F7225C"/>
    <w:rsid w:val="00F722B4"/>
    <w:rsid w:val="00F7252B"/>
    <w:rsid w:val="00F72F28"/>
    <w:rsid w:val="00F73635"/>
    <w:rsid w:val="00F738DA"/>
    <w:rsid w:val="00F73BF7"/>
    <w:rsid w:val="00F73D83"/>
    <w:rsid w:val="00F73E77"/>
    <w:rsid w:val="00F747A9"/>
    <w:rsid w:val="00F7495F"/>
    <w:rsid w:val="00F74BD4"/>
    <w:rsid w:val="00F764B8"/>
    <w:rsid w:val="00F76C9B"/>
    <w:rsid w:val="00F76F6E"/>
    <w:rsid w:val="00F80061"/>
    <w:rsid w:val="00F812F4"/>
    <w:rsid w:val="00F816DC"/>
    <w:rsid w:val="00F8179E"/>
    <w:rsid w:val="00F82A12"/>
    <w:rsid w:val="00F833B6"/>
    <w:rsid w:val="00F83439"/>
    <w:rsid w:val="00F83A0A"/>
    <w:rsid w:val="00F83B7F"/>
    <w:rsid w:val="00F853C9"/>
    <w:rsid w:val="00F8568B"/>
    <w:rsid w:val="00F859AF"/>
    <w:rsid w:val="00F85C7F"/>
    <w:rsid w:val="00F86071"/>
    <w:rsid w:val="00F86532"/>
    <w:rsid w:val="00F8705F"/>
    <w:rsid w:val="00F87166"/>
    <w:rsid w:val="00F91095"/>
    <w:rsid w:val="00F910AC"/>
    <w:rsid w:val="00F9195D"/>
    <w:rsid w:val="00F91CD2"/>
    <w:rsid w:val="00F91FC0"/>
    <w:rsid w:val="00F9361D"/>
    <w:rsid w:val="00F93887"/>
    <w:rsid w:val="00F9405C"/>
    <w:rsid w:val="00F94F7C"/>
    <w:rsid w:val="00F94FDD"/>
    <w:rsid w:val="00F95BE5"/>
    <w:rsid w:val="00F95E52"/>
    <w:rsid w:val="00F966F0"/>
    <w:rsid w:val="00F97A17"/>
    <w:rsid w:val="00FA0879"/>
    <w:rsid w:val="00FA0EEF"/>
    <w:rsid w:val="00FA1A71"/>
    <w:rsid w:val="00FA20D4"/>
    <w:rsid w:val="00FA22BE"/>
    <w:rsid w:val="00FA271B"/>
    <w:rsid w:val="00FA2DB8"/>
    <w:rsid w:val="00FA3D16"/>
    <w:rsid w:val="00FA442E"/>
    <w:rsid w:val="00FA4D35"/>
    <w:rsid w:val="00FA57A2"/>
    <w:rsid w:val="00FA5BBF"/>
    <w:rsid w:val="00FA68C3"/>
    <w:rsid w:val="00FA6A61"/>
    <w:rsid w:val="00FA6ED6"/>
    <w:rsid w:val="00FA7031"/>
    <w:rsid w:val="00FA7753"/>
    <w:rsid w:val="00FB0FE4"/>
    <w:rsid w:val="00FB1658"/>
    <w:rsid w:val="00FB191D"/>
    <w:rsid w:val="00FB1C12"/>
    <w:rsid w:val="00FB260A"/>
    <w:rsid w:val="00FB26D2"/>
    <w:rsid w:val="00FB2815"/>
    <w:rsid w:val="00FB32C7"/>
    <w:rsid w:val="00FB32CE"/>
    <w:rsid w:val="00FB3F15"/>
    <w:rsid w:val="00FB3FC3"/>
    <w:rsid w:val="00FB3FD4"/>
    <w:rsid w:val="00FB48A9"/>
    <w:rsid w:val="00FB4A34"/>
    <w:rsid w:val="00FB5463"/>
    <w:rsid w:val="00FB5AFF"/>
    <w:rsid w:val="00FB5E57"/>
    <w:rsid w:val="00FB6701"/>
    <w:rsid w:val="00FC010E"/>
    <w:rsid w:val="00FC09F1"/>
    <w:rsid w:val="00FC0CBE"/>
    <w:rsid w:val="00FC1A88"/>
    <w:rsid w:val="00FC1CC0"/>
    <w:rsid w:val="00FC2B59"/>
    <w:rsid w:val="00FC33B9"/>
    <w:rsid w:val="00FC36CA"/>
    <w:rsid w:val="00FC502D"/>
    <w:rsid w:val="00FC5523"/>
    <w:rsid w:val="00FC562F"/>
    <w:rsid w:val="00FC755F"/>
    <w:rsid w:val="00FC78F2"/>
    <w:rsid w:val="00FD09E6"/>
    <w:rsid w:val="00FD1FA9"/>
    <w:rsid w:val="00FD2E57"/>
    <w:rsid w:val="00FD4652"/>
    <w:rsid w:val="00FD47D4"/>
    <w:rsid w:val="00FD4970"/>
    <w:rsid w:val="00FD558F"/>
    <w:rsid w:val="00FD55DC"/>
    <w:rsid w:val="00FD61DD"/>
    <w:rsid w:val="00FD651D"/>
    <w:rsid w:val="00FD663C"/>
    <w:rsid w:val="00FD6C21"/>
    <w:rsid w:val="00FD6C33"/>
    <w:rsid w:val="00FD6CEE"/>
    <w:rsid w:val="00FD6D2E"/>
    <w:rsid w:val="00FD7B0F"/>
    <w:rsid w:val="00FE15C2"/>
    <w:rsid w:val="00FE216F"/>
    <w:rsid w:val="00FE21E2"/>
    <w:rsid w:val="00FE29D4"/>
    <w:rsid w:val="00FE2B9E"/>
    <w:rsid w:val="00FE34FB"/>
    <w:rsid w:val="00FE3637"/>
    <w:rsid w:val="00FE495C"/>
    <w:rsid w:val="00FE4E6C"/>
    <w:rsid w:val="00FE555F"/>
    <w:rsid w:val="00FE5C1A"/>
    <w:rsid w:val="00FE5FC9"/>
    <w:rsid w:val="00FE6F94"/>
    <w:rsid w:val="00FE71F1"/>
    <w:rsid w:val="00FE7C2E"/>
    <w:rsid w:val="00FF0F7B"/>
    <w:rsid w:val="00FF1D72"/>
    <w:rsid w:val="00FF2502"/>
    <w:rsid w:val="00FF2924"/>
    <w:rsid w:val="00FF2C5D"/>
    <w:rsid w:val="00FF2EAA"/>
    <w:rsid w:val="00FF2FED"/>
    <w:rsid w:val="00FF316D"/>
    <w:rsid w:val="00FF35AA"/>
    <w:rsid w:val="00FF39B0"/>
    <w:rsid w:val="00FF3E10"/>
    <w:rsid w:val="00FF5EC6"/>
    <w:rsid w:val="00FF6E75"/>
    <w:rsid w:val="00FF71D9"/>
    <w:rsid w:val="00FF7213"/>
    <w:rsid w:val="00FF7F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F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5738"/>
    <w:rPr>
      <w:color w:val="333399"/>
      <w:u w:val="single"/>
    </w:rPr>
  </w:style>
  <w:style w:type="paragraph" w:styleId="ListParagraph">
    <w:name w:val="List Paragraph"/>
    <w:basedOn w:val="Normal"/>
    <w:uiPriority w:val="34"/>
    <w:qFormat/>
    <w:rsid w:val="000D5738"/>
    <w:pPr>
      <w:ind w:left="720"/>
      <w:contextualSpacing/>
    </w:pPr>
  </w:style>
  <w:style w:type="paragraph" w:styleId="Footer">
    <w:name w:val="footer"/>
    <w:basedOn w:val="Normal"/>
    <w:link w:val="FooterChar"/>
    <w:uiPriority w:val="99"/>
    <w:unhideWhenUsed/>
    <w:rsid w:val="000D57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738"/>
  </w:style>
  <w:style w:type="paragraph" w:styleId="BalloonText">
    <w:name w:val="Balloon Text"/>
    <w:basedOn w:val="Normal"/>
    <w:link w:val="BalloonTextChar"/>
    <w:uiPriority w:val="99"/>
    <w:semiHidden/>
    <w:unhideWhenUsed/>
    <w:rsid w:val="00DC5B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B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5738"/>
    <w:rPr>
      <w:color w:val="333399"/>
      <w:u w:val="single"/>
    </w:rPr>
  </w:style>
  <w:style w:type="paragraph" w:styleId="ListParagraph">
    <w:name w:val="List Paragraph"/>
    <w:basedOn w:val="Normal"/>
    <w:uiPriority w:val="34"/>
    <w:qFormat/>
    <w:rsid w:val="000D5738"/>
    <w:pPr>
      <w:ind w:left="720"/>
      <w:contextualSpacing/>
    </w:pPr>
  </w:style>
  <w:style w:type="paragraph" w:styleId="Footer">
    <w:name w:val="footer"/>
    <w:basedOn w:val="Normal"/>
    <w:link w:val="FooterChar"/>
    <w:uiPriority w:val="99"/>
    <w:unhideWhenUsed/>
    <w:rsid w:val="000D57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738"/>
  </w:style>
  <w:style w:type="paragraph" w:styleId="BalloonText">
    <w:name w:val="Balloon Text"/>
    <w:basedOn w:val="Normal"/>
    <w:link w:val="BalloonTextChar"/>
    <w:uiPriority w:val="99"/>
    <w:semiHidden/>
    <w:unhideWhenUsed/>
    <w:rsid w:val="00DC5B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B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radsch.w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1398</Words>
  <Characters>7969</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Sturko, Patricia Ann</dc:creator>
  <cp:lastModifiedBy>CPY</cp:lastModifiedBy>
  <cp:revision>2</cp:revision>
  <cp:lastPrinted>2013-07-12T15:03:00Z</cp:lastPrinted>
  <dcterms:created xsi:type="dcterms:W3CDTF">2013-07-23T18:13:00Z</dcterms:created>
  <dcterms:modified xsi:type="dcterms:W3CDTF">2013-07-23T18:13:00Z</dcterms:modified>
</cp:coreProperties>
</file>